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28B" w:rsidRPr="00827AAB" w:rsidRDefault="00827AAB" w:rsidP="00827AAB">
      <w:pPr>
        <w:widowControl w:val="0"/>
        <w:autoSpaceDE w:val="0"/>
        <w:autoSpaceDN w:val="0"/>
        <w:adjustRightInd w:val="0"/>
        <w:ind w:left="5670" w:firstLine="0"/>
        <w:contextualSpacing/>
        <w:jc w:val="left"/>
        <w:outlineLvl w:val="1"/>
        <w:rPr>
          <w:sz w:val="26"/>
          <w:szCs w:val="26"/>
        </w:rPr>
      </w:pPr>
      <w:r>
        <w:rPr>
          <w:sz w:val="26"/>
          <w:szCs w:val="26"/>
        </w:rPr>
        <w:t>УТВЕРЖДЕНО:</w:t>
      </w:r>
    </w:p>
    <w:p w:rsidR="00827AAB" w:rsidRPr="00827AAB" w:rsidRDefault="004E00A8" w:rsidP="00827AAB">
      <w:pPr>
        <w:widowControl w:val="0"/>
        <w:autoSpaceDE w:val="0"/>
        <w:autoSpaceDN w:val="0"/>
        <w:adjustRightInd w:val="0"/>
        <w:ind w:left="5670" w:firstLine="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</w:p>
    <w:p w:rsidR="00F84CC2" w:rsidRPr="00827AAB" w:rsidRDefault="00F84CC2" w:rsidP="00827AAB">
      <w:pPr>
        <w:widowControl w:val="0"/>
        <w:autoSpaceDE w:val="0"/>
        <w:autoSpaceDN w:val="0"/>
        <w:adjustRightInd w:val="0"/>
        <w:ind w:left="5670" w:firstLine="0"/>
        <w:contextualSpacing/>
        <w:jc w:val="left"/>
        <w:rPr>
          <w:sz w:val="26"/>
          <w:szCs w:val="26"/>
        </w:rPr>
      </w:pPr>
      <w:r w:rsidRPr="00827AAB">
        <w:rPr>
          <w:sz w:val="26"/>
          <w:szCs w:val="26"/>
        </w:rPr>
        <w:t xml:space="preserve">Администрации города Норильска </w:t>
      </w:r>
    </w:p>
    <w:p w:rsidR="0077128B" w:rsidRPr="00567B83" w:rsidRDefault="005E4233" w:rsidP="00827AAB">
      <w:pPr>
        <w:widowControl w:val="0"/>
        <w:autoSpaceDE w:val="0"/>
        <w:autoSpaceDN w:val="0"/>
        <w:adjustRightInd w:val="0"/>
        <w:ind w:left="5670" w:firstLine="0"/>
        <w:contextualSpacing/>
        <w:jc w:val="left"/>
      </w:pPr>
      <w:r>
        <w:rPr>
          <w:sz w:val="26"/>
          <w:szCs w:val="26"/>
        </w:rPr>
        <w:t>от 16.08.2016 №440</w:t>
      </w:r>
      <w:bookmarkStart w:id="0" w:name="_GoBack"/>
      <w:bookmarkEnd w:id="0"/>
    </w:p>
    <w:p w:rsidR="009F719F" w:rsidRDefault="009F719F" w:rsidP="00754339">
      <w:pPr>
        <w:widowControl w:val="0"/>
        <w:autoSpaceDE w:val="0"/>
        <w:autoSpaceDN w:val="0"/>
        <w:adjustRightInd w:val="0"/>
        <w:ind w:firstLine="0"/>
        <w:outlineLvl w:val="0"/>
      </w:pPr>
    </w:p>
    <w:p w:rsidR="009F719F" w:rsidRDefault="009F719F">
      <w:pPr>
        <w:widowControl w:val="0"/>
        <w:autoSpaceDE w:val="0"/>
        <w:autoSpaceDN w:val="0"/>
        <w:adjustRightInd w:val="0"/>
        <w:jc w:val="center"/>
      </w:pPr>
    </w:p>
    <w:p w:rsidR="00B1016B" w:rsidRPr="006400E5" w:rsidRDefault="00B1016B" w:rsidP="009F719F">
      <w:pPr>
        <w:widowControl w:val="0"/>
        <w:autoSpaceDE w:val="0"/>
        <w:autoSpaceDN w:val="0"/>
        <w:adjustRightInd w:val="0"/>
        <w:ind w:firstLine="0"/>
        <w:jc w:val="center"/>
      </w:pPr>
      <w:r w:rsidRPr="006400E5">
        <w:t>АДМИНИСТРАЦИЯ ГОРОДА НОРИЛЬСКА</w:t>
      </w:r>
    </w:p>
    <w:p w:rsidR="00B1016B" w:rsidRPr="006400E5" w:rsidRDefault="009F719F" w:rsidP="009F719F">
      <w:pPr>
        <w:widowControl w:val="0"/>
        <w:autoSpaceDE w:val="0"/>
        <w:autoSpaceDN w:val="0"/>
        <w:adjustRightInd w:val="0"/>
        <w:ind w:firstLine="0"/>
        <w:jc w:val="center"/>
      </w:pPr>
      <w:r w:rsidRPr="006400E5">
        <w:t>Красноярский край</w:t>
      </w:r>
    </w:p>
    <w:p w:rsidR="00B1016B" w:rsidRPr="006400E5" w:rsidRDefault="00B1016B" w:rsidP="009F719F">
      <w:pPr>
        <w:widowControl w:val="0"/>
        <w:autoSpaceDE w:val="0"/>
        <w:autoSpaceDN w:val="0"/>
        <w:adjustRightInd w:val="0"/>
        <w:ind w:firstLine="0"/>
        <w:jc w:val="center"/>
      </w:pP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</w:pPr>
      <w:r w:rsidRPr="00EF17E0">
        <w:t>УПРАВЛЕНИЕ ИМУЩЕСТВА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Ленинский пр-т, 23-А, г. Норильск,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Красноярский край, 663300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Телефон: (3919) 43-71-80 Факс: (3919) 43-71-81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e-</w:t>
      </w:r>
      <w:proofErr w:type="spellStart"/>
      <w:r w:rsidRPr="00EF17E0">
        <w:rPr>
          <w:sz w:val="20"/>
          <w:szCs w:val="20"/>
        </w:rPr>
        <w:t>mail</w:t>
      </w:r>
      <w:proofErr w:type="spellEnd"/>
      <w:r w:rsidRPr="00EF17E0">
        <w:rPr>
          <w:sz w:val="20"/>
          <w:szCs w:val="20"/>
        </w:rPr>
        <w:t>: imushestvo@norilsk-city.ru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http://www.norilsk-city.ru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ОКПО 75799883, ОГРН 1052457011276</w:t>
      </w:r>
    </w:p>
    <w:p w:rsidR="00EF17E0" w:rsidRPr="00EF17E0" w:rsidRDefault="00EF17E0" w:rsidP="00EF17E0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EF17E0">
        <w:rPr>
          <w:sz w:val="20"/>
          <w:szCs w:val="20"/>
        </w:rPr>
        <w:t>ИНН/КПП 2457058236/245701001</w:t>
      </w:r>
    </w:p>
    <w:p w:rsidR="00EF17E0" w:rsidRDefault="00EF17E0" w:rsidP="009F719F">
      <w:pPr>
        <w:pStyle w:val="ConsPlusTitle"/>
        <w:jc w:val="center"/>
        <w:rPr>
          <w:sz w:val="26"/>
          <w:szCs w:val="26"/>
        </w:rPr>
      </w:pPr>
    </w:p>
    <w:p w:rsidR="00B1016B" w:rsidRPr="00F84CC2" w:rsidRDefault="00B1016B" w:rsidP="009F719F">
      <w:pPr>
        <w:pStyle w:val="ConsPlusTitle"/>
        <w:jc w:val="center"/>
        <w:rPr>
          <w:sz w:val="26"/>
          <w:szCs w:val="26"/>
        </w:rPr>
      </w:pPr>
      <w:r w:rsidRPr="00F84CC2">
        <w:rPr>
          <w:sz w:val="26"/>
          <w:szCs w:val="26"/>
        </w:rPr>
        <w:t>ПРЕДПИСАНИЕ</w:t>
      </w:r>
    </w:p>
    <w:p w:rsidR="00B1016B" w:rsidRPr="0077128B" w:rsidRDefault="00B1016B" w:rsidP="009F719F">
      <w:pPr>
        <w:pStyle w:val="ConsPlusTitle"/>
        <w:jc w:val="center"/>
        <w:rPr>
          <w:b w:val="0"/>
          <w:sz w:val="26"/>
          <w:szCs w:val="26"/>
        </w:rPr>
      </w:pPr>
      <w:r w:rsidRPr="0077128B">
        <w:rPr>
          <w:b w:val="0"/>
          <w:sz w:val="26"/>
          <w:szCs w:val="26"/>
        </w:rPr>
        <w:t>об устранении выявленных нарушений</w:t>
      </w:r>
    </w:p>
    <w:p w:rsidR="00B1016B" w:rsidRPr="0077128B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</w:p>
    <w:p w:rsidR="00B1016B" w:rsidRPr="0077128B" w:rsidRDefault="00365EA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«___»_______________ 20____</w:t>
      </w:r>
      <w:r w:rsidR="00B1016B" w:rsidRPr="0077128B">
        <w:rPr>
          <w:rFonts w:ascii="Times New Roman" w:hAnsi="Times New Roman" w:cs="Times New Roman"/>
          <w:sz w:val="26"/>
          <w:szCs w:val="26"/>
        </w:rPr>
        <w:t xml:space="preserve"> г.                                </w:t>
      </w:r>
      <w:r w:rsidRPr="0077128B">
        <w:rPr>
          <w:rFonts w:ascii="Times New Roman" w:hAnsi="Times New Roman" w:cs="Times New Roman"/>
          <w:sz w:val="26"/>
          <w:szCs w:val="26"/>
        </w:rPr>
        <w:t xml:space="preserve">  </w:t>
      </w:r>
      <w:r w:rsidR="006400E5">
        <w:rPr>
          <w:rFonts w:ascii="Times New Roman" w:hAnsi="Times New Roman" w:cs="Times New Roman"/>
          <w:sz w:val="26"/>
          <w:szCs w:val="26"/>
        </w:rPr>
        <w:t xml:space="preserve">                       №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</w:t>
      </w:r>
    </w:p>
    <w:p w:rsidR="009F719F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54339" w:rsidRPr="0077128B" w:rsidRDefault="0075433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F17E0" w:rsidRPr="00C47A2A" w:rsidRDefault="009F719F" w:rsidP="00C47A2A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В порядке осуществления </w:t>
      </w:r>
      <w:r w:rsidR="00B1016B" w:rsidRPr="0077128B">
        <w:rPr>
          <w:rFonts w:ascii="Times New Roman" w:hAnsi="Times New Roman" w:cs="Times New Roman"/>
          <w:sz w:val="26"/>
          <w:szCs w:val="26"/>
        </w:rPr>
        <w:t xml:space="preserve">муниципального земельного контроля </w:t>
      </w:r>
      <w:r w:rsidR="00C47A2A" w:rsidRPr="0077128B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gramStart"/>
      <w:r w:rsidR="00C47A2A" w:rsidRPr="0077128B"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proofErr w:type="gramEnd"/>
      <w:r w:rsidR="00C47A2A" w:rsidRPr="0077128B">
        <w:rPr>
          <w:rFonts w:ascii="Times New Roman" w:hAnsi="Times New Roman" w:cs="Times New Roman"/>
          <w:sz w:val="26"/>
          <w:szCs w:val="26"/>
        </w:rPr>
        <w:t xml:space="preserve"> город Норильск </w:t>
      </w:r>
      <w:r w:rsidR="00B1016B" w:rsidRPr="0077128B">
        <w:rPr>
          <w:rFonts w:ascii="Times New Roman" w:hAnsi="Times New Roman" w:cs="Times New Roman"/>
          <w:sz w:val="26"/>
          <w:szCs w:val="26"/>
        </w:rPr>
        <w:t xml:space="preserve">в </w:t>
      </w:r>
      <w:r w:rsidR="00C47A2A">
        <w:rPr>
          <w:rFonts w:ascii="Times New Roman" w:hAnsi="Times New Roman" w:cs="Times New Roman"/>
          <w:sz w:val="26"/>
          <w:szCs w:val="26"/>
        </w:rPr>
        <w:t xml:space="preserve">отношении объектов земельных отношений, </w:t>
      </w:r>
      <w:r w:rsidRPr="0077128B">
        <w:rPr>
          <w:rFonts w:ascii="Times New Roman" w:hAnsi="Times New Roman" w:cs="Times New Roman"/>
          <w:sz w:val="26"/>
          <w:szCs w:val="26"/>
        </w:rPr>
        <w:t xml:space="preserve">на </w:t>
      </w:r>
      <w:r w:rsidR="00B1016B" w:rsidRPr="0077128B">
        <w:rPr>
          <w:rFonts w:ascii="Times New Roman" w:hAnsi="Times New Roman" w:cs="Times New Roman"/>
          <w:sz w:val="26"/>
          <w:szCs w:val="26"/>
        </w:rPr>
        <w:t>основании</w:t>
      </w:r>
      <w:r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EF17E0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="00C47A2A">
        <w:rPr>
          <w:rFonts w:ascii="Times New Roman" w:hAnsi="Times New Roman" w:cs="Times New Roman"/>
          <w:sz w:val="26"/>
          <w:szCs w:val="26"/>
        </w:rPr>
        <w:t>начальника Управления имущества Администрации города Норильска</w:t>
      </w:r>
      <w:r w:rsidR="00C47A2A">
        <w:rPr>
          <w:rFonts w:ascii="Times New Roman" w:hAnsi="Times New Roman" w:cs="Times New Roman"/>
        </w:rPr>
        <w:t xml:space="preserve">   </w:t>
      </w:r>
      <w:r w:rsidR="00EF17E0">
        <w:rPr>
          <w:rFonts w:ascii="Times New Roman" w:hAnsi="Times New Roman" w:cs="Times New Roman"/>
          <w:sz w:val="26"/>
          <w:szCs w:val="26"/>
        </w:rPr>
        <w:t>от «______» ____________ 20___ г.  №</w:t>
      </w:r>
      <w:r w:rsidR="00EF17E0" w:rsidRPr="00EF17E0">
        <w:rPr>
          <w:rFonts w:ascii="Times New Roman" w:hAnsi="Times New Roman" w:cs="Times New Roman"/>
          <w:sz w:val="26"/>
          <w:szCs w:val="26"/>
        </w:rPr>
        <w:t xml:space="preserve"> _____</w:t>
      </w:r>
      <w:r w:rsidR="00C47A2A">
        <w:rPr>
          <w:rFonts w:ascii="Times New Roman" w:hAnsi="Times New Roman" w:cs="Times New Roman"/>
          <w:sz w:val="26"/>
          <w:szCs w:val="26"/>
        </w:rPr>
        <w:t>___</w:t>
      </w:r>
      <w:r w:rsidR="00EF17E0" w:rsidRPr="00EF17E0">
        <w:rPr>
          <w:rFonts w:ascii="Times New Roman" w:hAnsi="Times New Roman" w:cs="Times New Roman"/>
          <w:sz w:val="26"/>
          <w:szCs w:val="26"/>
        </w:rPr>
        <w:t>_</w:t>
      </w:r>
    </w:p>
    <w:p w:rsidR="00C47A2A" w:rsidRDefault="00C47A2A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лицами: 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F17E0" w:rsidRPr="00EF17E0" w:rsidRDefault="00EF17E0" w:rsidP="00EF17E0">
      <w:pPr>
        <w:pStyle w:val="ConsPlusNonformat"/>
        <w:jc w:val="center"/>
        <w:rPr>
          <w:rFonts w:ascii="Times New Roman" w:hAnsi="Times New Roman" w:cs="Times New Roman"/>
        </w:rPr>
      </w:pPr>
      <w:r w:rsidRPr="00EF17E0">
        <w:rPr>
          <w:rFonts w:ascii="Times New Roman" w:hAnsi="Times New Roman" w:cs="Times New Roman"/>
        </w:rPr>
        <w:t>(фамилия, имя, отчество, должность лица (лиц), проводившего(их) проверку)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«______»</w:t>
      </w:r>
      <w:r w:rsidRPr="00EF17E0">
        <w:rPr>
          <w:rFonts w:ascii="Times New Roman" w:hAnsi="Times New Roman" w:cs="Times New Roman"/>
          <w:sz w:val="26"/>
          <w:szCs w:val="26"/>
        </w:rPr>
        <w:t xml:space="preserve"> _</w:t>
      </w:r>
      <w:r>
        <w:rPr>
          <w:rFonts w:ascii="Times New Roman" w:hAnsi="Times New Roman" w:cs="Times New Roman"/>
          <w:sz w:val="26"/>
          <w:szCs w:val="26"/>
        </w:rPr>
        <w:t>_________________ 20___ г. была</w:t>
      </w:r>
      <w:r w:rsidRPr="00EF17E0">
        <w:rPr>
          <w:rFonts w:ascii="Times New Roman" w:hAnsi="Times New Roman" w:cs="Times New Roman"/>
          <w:sz w:val="26"/>
          <w:szCs w:val="26"/>
        </w:rPr>
        <w:t xml:space="preserve"> проведена (плановая/внеплановая,</w:t>
      </w:r>
      <w:r>
        <w:rPr>
          <w:rFonts w:ascii="Times New Roman" w:hAnsi="Times New Roman" w:cs="Times New Roman"/>
          <w:sz w:val="26"/>
          <w:szCs w:val="26"/>
        </w:rPr>
        <w:t xml:space="preserve"> документарная/выездная) проверка на земельном</w:t>
      </w:r>
      <w:r w:rsidRPr="00EF17E0">
        <w:rPr>
          <w:rFonts w:ascii="Times New Roman" w:hAnsi="Times New Roman" w:cs="Times New Roman"/>
          <w:sz w:val="26"/>
          <w:szCs w:val="26"/>
        </w:rPr>
        <w:t xml:space="preserve"> участке, расположенном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F17E0">
        <w:rPr>
          <w:rFonts w:ascii="Times New Roman" w:hAnsi="Times New Roman" w:cs="Times New Roman"/>
          <w:sz w:val="26"/>
          <w:szCs w:val="26"/>
        </w:rPr>
        <w:t>адресу: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</w:t>
      </w:r>
      <w:r w:rsidRPr="00EF17E0">
        <w:rPr>
          <w:rFonts w:ascii="Times New Roman" w:hAnsi="Times New Roman" w:cs="Times New Roman"/>
          <w:sz w:val="26"/>
          <w:szCs w:val="26"/>
        </w:rPr>
        <w:t>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F17E0">
        <w:rPr>
          <w:rFonts w:ascii="Times New Roman" w:hAnsi="Times New Roman" w:cs="Times New Roman"/>
          <w:sz w:val="26"/>
          <w:szCs w:val="26"/>
        </w:rPr>
        <w:t>,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площадью ________ кв. м, кадастровый номер _______________________________,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вид разрешенного использования ___________________________________________,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используемом 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F17E0">
        <w:rPr>
          <w:rFonts w:ascii="Times New Roman" w:hAnsi="Times New Roman" w:cs="Times New Roman"/>
          <w:sz w:val="26"/>
          <w:szCs w:val="26"/>
        </w:rPr>
        <w:t>__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F17E0">
        <w:rPr>
          <w:rFonts w:ascii="Times New Roman" w:hAnsi="Times New Roman" w:cs="Times New Roman"/>
          <w:sz w:val="26"/>
          <w:szCs w:val="26"/>
        </w:rPr>
        <w:t>,</w:t>
      </w:r>
    </w:p>
    <w:p w:rsidR="00C47A2A" w:rsidRDefault="00EF17E0" w:rsidP="00C47A2A">
      <w:pPr>
        <w:pStyle w:val="ConsPlusNonformat"/>
        <w:jc w:val="center"/>
        <w:rPr>
          <w:rFonts w:ascii="Times New Roman" w:hAnsi="Times New Roman" w:cs="Times New Roman"/>
        </w:rPr>
      </w:pPr>
      <w:r w:rsidRPr="00EF17E0">
        <w:rPr>
          <w:rFonts w:ascii="Times New Roman" w:hAnsi="Times New Roman" w:cs="Times New Roman"/>
        </w:rPr>
        <w:t xml:space="preserve">(наименование </w:t>
      </w:r>
      <w:r w:rsidR="00C47A2A">
        <w:rPr>
          <w:rFonts w:ascii="Times New Roman" w:hAnsi="Times New Roman" w:cs="Times New Roman"/>
        </w:rPr>
        <w:t>государственного органа, органа местного самоуправления</w:t>
      </w:r>
      <w:r w:rsidRPr="00EF17E0">
        <w:rPr>
          <w:rFonts w:ascii="Times New Roman" w:hAnsi="Times New Roman" w:cs="Times New Roman"/>
        </w:rPr>
        <w:t xml:space="preserve">, </w:t>
      </w:r>
    </w:p>
    <w:p w:rsidR="00EF17E0" w:rsidRPr="00EF17E0" w:rsidRDefault="00C47A2A" w:rsidP="00C47A2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Ф.И.О. </w:t>
      </w:r>
      <w:r w:rsidR="00EF17E0" w:rsidRPr="00EF17E0">
        <w:rPr>
          <w:rFonts w:ascii="Times New Roman" w:hAnsi="Times New Roman" w:cs="Times New Roman"/>
        </w:rPr>
        <w:t>гражданина</w:t>
      </w:r>
      <w:r>
        <w:rPr>
          <w:rFonts w:ascii="Times New Roman" w:hAnsi="Times New Roman" w:cs="Times New Roman"/>
        </w:rPr>
        <w:t xml:space="preserve"> (последнее – при наличии</w:t>
      </w:r>
      <w:r w:rsidR="00EF17E0" w:rsidRPr="00EF17E0">
        <w:rPr>
          <w:rFonts w:ascii="Times New Roman" w:hAnsi="Times New Roman" w:cs="Times New Roman"/>
        </w:rPr>
        <w:t>)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на праве __________________________________________________________________</w:t>
      </w:r>
    </w:p>
    <w:p w:rsidR="00C47A2A" w:rsidRDefault="00C47A2A" w:rsidP="00C47A2A">
      <w:pPr>
        <w:pStyle w:val="ConsPlusNormal"/>
        <w:ind w:firstLine="540"/>
        <w:jc w:val="both"/>
      </w:pPr>
      <w:r>
        <w:t xml:space="preserve"> </w:t>
      </w:r>
      <w:r w:rsidR="00EF17E0">
        <w:t>В ходе</w:t>
      </w:r>
      <w:r w:rsidR="00EF17E0" w:rsidRPr="00EF17E0">
        <w:t xml:space="preserve"> проведения   п</w:t>
      </w:r>
      <w:r>
        <w:t>роверки   выявлены   нарушения обязательных требований законодательства Российской Федерации, законодательства субъекта Российской Федерации в отношении объектов земельных отношений: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1. ________________________________________________________________________</w:t>
      </w:r>
    </w:p>
    <w:p w:rsidR="00EF17E0" w:rsidRPr="00EF17E0" w:rsidRDefault="00EF17E0" w:rsidP="00EF17E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2. ________________________________________________________________________</w:t>
      </w:r>
    </w:p>
    <w:p w:rsidR="00EF17E0" w:rsidRDefault="00EF17E0" w:rsidP="009F719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70B18" w:rsidRDefault="009F719F" w:rsidP="007543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Р</w:t>
      </w:r>
      <w:r w:rsidR="00B1016B" w:rsidRPr="0077128B">
        <w:rPr>
          <w:rFonts w:ascii="Times New Roman" w:hAnsi="Times New Roman" w:cs="Times New Roman"/>
          <w:sz w:val="26"/>
          <w:szCs w:val="26"/>
        </w:rPr>
        <w:t>уководствуясь</w:t>
      </w:r>
      <w:r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C47A2A">
        <w:rPr>
          <w:rFonts w:ascii="Times New Roman" w:hAnsi="Times New Roman" w:cs="Times New Roman"/>
          <w:sz w:val="26"/>
          <w:szCs w:val="26"/>
        </w:rPr>
        <w:t xml:space="preserve">статьей 72 Земельного кодекса РФ, </w:t>
      </w:r>
      <w:r w:rsidR="00C47A2A" w:rsidRPr="00F84CC2">
        <w:rPr>
          <w:rFonts w:ascii="Times New Roman" w:hAnsi="Times New Roman" w:cs="Times New Roman"/>
          <w:sz w:val="26"/>
          <w:szCs w:val="26"/>
        </w:rPr>
        <w:t>постановлением Правительства Красноярского края от 01.03.2016 № 86-п «Об установлении Порядка осуществления муниципального земельн</w:t>
      </w:r>
      <w:r w:rsidR="00C47A2A">
        <w:rPr>
          <w:rFonts w:ascii="Times New Roman" w:hAnsi="Times New Roman" w:cs="Times New Roman"/>
          <w:sz w:val="26"/>
          <w:szCs w:val="26"/>
        </w:rPr>
        <w:t>ого контроля», постановлением</w:t>
      </w:r>
      <w:hyperlink r:id="rId5" w:history="1"/>
      <w:r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B1016B" w:rsidRPr="0077128B">
        <w:rPr>
          <w:rFonts w:ascii="Times New Roman" w:hAnsi="Times New Roman" w:cs="Times New Roman"/>
          <w:sz w:val="26"/>
          <w:szCs w:val="26"/>
        </w:rPr>
        <w:t>Админист</w:t>
      </w:r>
      <w:r w:rsidR="00365EAB" w:rsidRPr="0077128B">
        <w:rPr>
          <w:rFonts w:ascii="Times New Roman" w:hAnsi="Times New Roman" w:cs="Times New Roman"/>
          <w:sz w:val="26"/>
          <w:szCs w:val="26"/>
        </w:rPr>
        <w:t>рации города</w:t>
      </w:r>
      <w:r w:rsidRPr="0077128B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="00B1016B" w:rsidRPr="0077128B">
        <w:rPr>
          <w:rFonts w:ascii="Times New Roman" w:hAnsi="Times New Roman" w:cs="Times New Roman"/>
          <w:sz w:val="26"/>
          <w:szCs w:val="26"/>
        </w:rPr>
        <w:t xml:space="preserve"> от</w:t>
      </w:r>
      <w:r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CF3BB7">
        <w:rPr>
          <w:rFonts w:ascii="Times New Roman" w:hAnsi="Times New Roman" w:cs="Times New Roman"/>
          <w:sz w:val="26"/>
          <w:szCs w:val="26"/>
        </w:rPr>
        <w:t>12.09.2014</w:t>
      </w:r>
      <w:r w:rsidR="00365EAB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3C5A71">
        <w:rPr>
          <w:rFonts w:ascii="Times New Roman" w:hAnsi="Times New Roman" w:cs="Times New Roman"/>
          <w:sz w:val="26"/>
          <w:szCs w:val="26"/>
        </w:rPr>
        <w:t>№</w:t>
      </w:r>
      <w:r w:rsidR="00CF3BB7">
        <w:rPr>
          <w:rFonts w:ascii="Times New Roman" w:hAnsi="Times New Roman" w:cs="Times New Roman"/>
          <w:sz w:val="26"/>
          <w:szCs w:val="26"/>
        </w:rPr>
        <w:t xml:space="preserve"> 517</w:t>
      </w:r>
      <w:r w:rsidR="00C47A2A">
        <w:rPr>
          <w:rFonts w:ascii="Times New Roman" w:hAnsi="Times New Roman" w:cs="Times New Roman"/>
          <w:sz w:val="26"/>
          <w:szCs w:val="26"/>
        </w:rPr>
        <w:t xml:space="preserve"> </w:t>
      </w:r>
      <w:r w:rsidR="003C5A71">
        <w:rPr>
          <w:rFonts w:ascii="Times New Roman" w:hAnsi="Times New Roman" w:cs="Times New Roman"/>
          <w:sz w:val="26"/>
          <w:szCs w:val="26"/>
        </w:rPr>
        <w:t>«</w:t>
      </w:r>
      <w:r w:rsidR="00F84CC2">
        <w:rPr>
          <w:rFonts w:ascii="Times New Roman" w:hAnsi="Times New Roman" w:cs="Times New Roman"/>
          <w:sz w:val="26"/>
          <w:szCs w:val="26"/>
        </w:rPr>
        <w:t>О муниципальном</w:t>
      </w:r>
      <w:r w:rsidRPr="0077128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F84CC2">
        <w:rPr>
          <w:rFonts w:ascii="Times New Roman" w:hAnsi="Times New Roman" w:cs="Times New Roman"/>
          <w:sz w:val="26"/>
          <w:szCs w:val="26"/>
        </w:rPr>
        <w:t>е</w:t>
      </w:r>
      <w:r w:rsidR="003C5A71">
        <w:rPr>
          <w:rFonts w:ascii="Times New Roman" w:hAnsi="Times New Roman" w:cs="Times New Roman"/>
          <w:sz w:val="26"/>
          <w:szCs w:val="26"/>
        </w:rPr>
        <w:t>»</w:t>
      </w:r>
      <w:r w:rsidR="00F84CC2">
        <w:rPr>
          <w:rFonts w:ascii="Times New Roman" w:hAnsi="Times New Roman" w:cs="Times New Roman"/>
          <w:sz w:val="26"/>
          <w:szCs w:val="26"/>
        </w:rPr>
        <w:t>,</w:t>
      </w:r>
      <w:r w:rsidR="00B1016B" w:rsidRPr="007712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3BB7" w:rsidRDefault="00CF3BB7" w:rsidP="007543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F3BB7" w:rsidRDefault="00CF3BB7" w:rsidP="007543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 w:rsidP="007543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lastRenderedPageBreak/>
        <w:t>ПРЕДПИСЫВАЮ:</w:t>
      </w:r>
    </w:p>
    <w:p w:rsidR="00C47A2A" w:rsidRDefault="00C47A2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7712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</w:t>
      </w:r>
      <w:r w:rsidR="00365EAB" w:rsidRPr="0077128B"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B1016B" w:rsidRPr="0077128B" w:rsidRDefault="00B1016B" w:rsidP="00470B1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(наименование</w:t>
      </w:r>
      <w:r w:rsidR="00470B18">
        <w:rPr>
          <w:rFonts w:ascii="Times New Roman" w:hAnsi="Times New Roman" w:cs="Times New Roman"/>
          <w:sz w:val="18"/>
          <w:szCs w:val="18"/>
        </w:rPr>
        <w:t xml:space="preserve"> </w:t>
      </w:r>
      <w:r w:rsidR="00C47A2A">
        <w:rPr>
          <w:rFonts w:ascii="Times New Roman" w:hAnsi="Times New Roman" w:cs="Times New Roman"/>
          <w:sz w:val="18"/>
          <w:szCs w:val="18"/>
        </w:rPr>
        <w:t xml:space="preserve">государственного органа, </w:t>
      </w:r>
      <w:r w:rsidR="00470B18">
        <w:rPr>
          <w:rFonts w:ascii="Times New Roman" w:hAnsi="Times New Roman" w:cs="Times New Roman"/>
          <w:sz w:val="18"/>
          <w:szCs w:val="18"/>
        </w:rPr>
        <w:t xml:space="preserve">органа местного самоуправления, </w:t>
      </w:r>
      <w:r w:rsidR="00C47A2A">
        <w:rPr>
          <w:rFonts w:ascii="Times New Roman" w:hAnsi="Times New Roman" w:cs="Times New Roman"/>
          <w:sz w:val="18"/>
          <w:szCs w:val="18"/>
        </w:rPr>
        <w:t xml:space="preserve">Ф.И.О. </w:t>
      </w:r>
      <w:r w:rsidR="00470B18">
        <w:rPr>
          <w:rFonts w:ascii="Times New Roman" w:hAnsi="Times New Roman" w:cs="Times New Roman"/>
          <w:sz w:val="18"/>
          <w:szCs w:val="18"/>
        </w:rPr>
        <w:t>гражданин</w:t>
      </w:r>
      <w:r w:rsidR="00C47A2A">
        <w:rPr>
          <w:rFonts w:ascii="Times New Roman" w:hAnsi="Times New Roman" w:cs="Times New Roman"/>
          <w:sz w:val="18"/>
          <w:szCs w:val="18"/>
        </w:rPr>
        <w:t>а (последнее – при наличии</w:t>
      </w:r>
      <w:r w:rsidRPr="0077128B">
        <w:rPr>
          <w:rFonts w:ascii="Times New Roman" w:hAnsi="Times New Roman" w:cs="Times New Roman"/>
          <w:sz w:val="18"/>
          <w:szCs w:val="18"/>
        </w:rPr>
        <w:t>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</w:t>
      </w:r>
      <w:r w:rsidR="0077128B"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B1016B" w:rsidRPr="0077128B" w:rsidRDefault="00B1016B" w:rsidP="00470B1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</w:t>
      </w:r>
      <w:r w:rsidR="00470B18" w:rsidRPr="00470B18">
        <w:rPr>
          <w:rFonts w:ascii="Times New Roman" w:hAnsi="Times New Roman" w:cs="Times New Roman"/>
          <w:sz w:val="18"/>
          <w:szCs w:val="18"/>
        </w:rPr>
        <w:t>фамилия, имя, отчество (последнее – при наличии), должность руководителя, иного должностного лица (должностных лиц) или уполномоченного представителя</w:t>
      </w:r>
      <w:r w:rsidR="00C47A2A">
        <w:rPr>
          <w:rFonts w:ascii="Times New Roman" w:hAnsi="Times New Roman" w:cs="Times New Roman"/>
          <w:sz w:val="18"/>
          <w:szCs w:val="18"/>
        </w:rPr>
        <w:t xml:space="preserve"> государственного органа,</w:t>
      </w:r>
      <w:r w:rsidR="00470B18" w:rsidRPr="00470B18">
        <w:rPr>
          <w:rFonts w:ascii="Times New Roman" w:hAnsi="Times New Roman" w:cs="Times New Roman"/>
          <w:sz w:val="18"/>
          <w:szCs w:val="18"/>
        </w:rPr>
        <w:t xml:space="preserve"> органа местного самоуправления</w:t>
      </w:r>
      <w:r w:rsidR="00470B18">
        <w:rPr>
          <w:rFonts w:ascii="Times New Roman" w:hAnsi="Times New Roman" w:cs="Times New Roman"/>
          <w:sz w:val="18"/>
          <w:szCs w:val="18"/>
        </w:rPr>
        <w:t xml:space="preserve">, </w:t>
      </w:r>
      <w:r w:rsidR="00365EAB" w:rsidRPr="0077128B">
        <w:rPr>
          <w:rFonts w:ascii="Times New Roman" w:eastAsia="Times New Roman" w:hAnsi="Times New Roman" w:cs="Times New Roman"/>
          <w:sz w:val="18"/>
          <w:szCs w:val="18"/>
        </w:rPr>
        <w:t xml:space="preserve">фамилия, имя, отчество (последнее - при наличии) </w:t>
      </w:r>
      <w:r w:rsidR="00470B18">
        <w:rPr>
          <w:rFonts w:ascii="Times New Roman" w:eastAsia="Times New Roman" w:hAnsi="Times New Roman" w:cs="Times New Roman"/>
          <w:sz w:val="18"/>
          <w:szCs w:val="18"/>
        </w:rPr>
        <w:t>гражданина</w:t>
      </w:r>
      <w:r w:rsidRPr="0077128B">
        <w:rPr>
          <w:rFonts w:ascii="Times New Roman" w:hAnsi="Times New Roman" w:cs="Times New Roman"/>
          <w:sz w:val="18"/>
          <w:szCs w:val="18"/>
        </w:rPr>
        <w:t>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1016B" w:rsidRPr="0077128B" w:rsidRDefault="00B1016B" w:rsidP="00365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</w:t>
      </w:r>
      <w:r w:rsidR="00470B18">
        <w:rPr>
          <w:rFonts w:ascii="Times New Roman" w:hAnsi="Times New Roman" w:cs="Times New Roman"/>
          <w:sz w:val="18"/>
          <w:szCs w:val="18"/>
        </w:rPr>
        <w:t xml:space="preserve">место нахождения </w:t>
      </w:r>
      <w:r w:rsidR="00C47A2A">
        <w:rPr>
          <w:rFonts w:ascii="Times New Roman" w:hAnsi="Times New Roman" w:cs="Times New Roman"/>
          <w:sz w:val="18"/>
          <w:szCs w:val="18"/>
        </w:rPr>
        <w:t xml:space="preserve">государственного органа, </w:t>
      </w:r>
      <w:r w:rsidR="00470B18">
        <w:rPr>
          <w:rFonts w:ascii="Times New Roman" w:hAnsi="Times New Roman" w:cs="Times New Roman"/>
          <w:sz w:val="18"/>
          <w:szCs w:val="18"/>
        </w:rPr>
        <w:t>органа местного самоуправления</w:t>
      </w:r>
      <w:r w:rsidR="00281095" w:rsidRPr="0077128B">
        <w:rPr>
          <w:rFonts w:ascii="Times New Roman" w:eastAsia="Times New Roman" w:hAnsi="Times New Roman" w:cs="Times New Roman"/>
          <w:sz w:val="18"/>
          <w:szCs w:val="18"/>
        </w:rPr>
        <w:t xml:space="preserve">, место жительства </w:t>
      </w:r>
      <w:r w:rsidR="00470B18">
        <w:rPr>
          <w:rFonts w:ascii="Times New Roman" w:eastAsia="Times New Roman" w:hAnsi="Times New Roman" w:cs="Times New Roman"/>
          <w:sz w:val="18"/>
          <w:szCs w:val="18"/>
        </w:rPr>
        <w:t>гражданина</w:t>
      </w:r>
      <w:r w:rsidR="00281095" w:rsidRPr="0077128B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470B18" w:rsidRDefault="00470B18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B1016B" w:rsidRPr="0077128B" w:rsidRDefault="00B1016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346"/>
        <w:gridCol w:w="2693"/>
      </w:tblGrid>
      <w:tr w:rsidR="00B1016B" w:rsidRPr="0077128B" w:rsidTr="0028109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77128B" w:rsidP="00281095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B1016B" w:rsidRPr="0077128B">
              <w:rPr>
                <w:sz w:val="26"/>
                <w:szCs w:val="26"/>
              </w:rPr>
              <w:t xml:space="preserve"> </w:t>
            </w:r>
            <w:r w:rsidR="00B1016B" w:rsidRPr="0077128B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 w:rsidP="00281095">
            <w:pPr>
              <w:pStyle w:val="ConsPlusCell"/>
              <w:jc w:val="center"/>
              <w:rPr>
                <w:sz w:val="26"/>
                <w:szCs w:val="26"/>
              </w:rPr>
            </w:pPr>
            <w:r w:rsidRPr="0077128B">
              <w:rPr>
                <w:sz w:val="26"/>
                <w:szCs w:val="26"/>
              </w:rPr>
              <w:t xml:space="preserve">Перечень требований об </w:t>
            </w:r>
            <w:proofErr w:type="gramStart"/>
            <w:r w:rsidRPr="0077128B">
              <w:rPr>
                <w:sz w:val="26"/>
                <w:szCs w:val="26"/>
              </w:rPr>
              <w:t xml:space="preserve">устранении  </w:t>
            </w:r>
            <w:r w:rsidRPr="0077128B">
              <w:rPr>
                <w:sz w:val="26"/>
                <w:szCs w:val="26"/>
              </w:rPr>
              <w:br/>
              <w:t>нарушений</w:t>
            </w:r>
            <w:proofErr w:type="gramEnd"/>
            <w:r w:rsidRPr="0077128B">
              <w:rPr>
                <w:sz w:val="26"/>
                <w:szCs w:val="26"/>
              </w:rPr>
              <w:t>, отраженных в акте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 w:rsidP="00281095">
            <w:pPr>
              <w:pStyle w:val="ConsPlusCell"/>
              <w:jc w:val="center"/>
              <w:rPr>
                <w:sz w:val="26"/>
                <w:szCs w:val="26"/>
              </w:rPr>
            </w:pPr>
            <w:r w:rsidRPr="0077128B">
              <w:rPr>
                <w:sz w:val="26"/>
                <w:szCs w:val="26"/>
              </w:rPr>
              <w:t xml:space="preserve">Срок   </w:t>
            </w:r>
            <w:r w:rsidRPr="0077128B">
              <w:rPr>
                <w:sz w:val="26"/>
                <w:szCs w:val="26"/>
              </w:rPr>
              <w:br/>
              <w:t>выполнения</w:t>
            </w:r>
          </w:p>
        </w:tc>
      </w:tr>
      <w:tr w:rsidR="00B1016B" w:rsidRPr="0077128B" w:rsidTr="00281095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</w:tr>
      <w:tr w:rsidR="00B1016B" w:rsidRPr="0077128B" w:rsidTr="00754339">
        <w:trPr>
          <w:trHeight w:val="283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</w:tr>
    </w:tbl>
    <w:p w:rsidR="00754339" w:rsidRPr="0077128B" w:rsidRDefault="00B1016B" w:rsidP="00365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1016B" w:rsidRPr="0077128B" w:rsidRDefault="00B1016B" w:rsidP="00754339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Об исполнении настоя</w:t>
      </w:r>
      <w:r w:rsidR="00365EAB" w:rsidRPr="0077128B">
        <w:rPr>
          <w:rFonts w:ascii="Times New Roman" w:hAnsi="Times New Roman" w:cs="Times New Roman"/>
          <w:sz w:val="26"/>
          <w:szCs w:val="26"/>
        </w:rPr>
        <w:t xml:space="preserve">щего предписания в срок до </w:t>
      </w:r>
      <w:r w:rsidR="003C5A71">
        <w:rPr>
          <w:rFonts w:ascii="Times New Roman" w:hAnsi="Times New Roman" w:cs="Times New Roman"/>
          <w:sz w:val="26"/>
          <w:szCs w:val="26"/>
        </w:rPr>
        <w:t>«</w:t>
      </w:r>
      <w:r w:rsidR="00365EAB" w:rsidRPr="0077128B">
        <w:rPr>
          <w:rFonts w:ascii="Times New Roman" w:hAnsi="Times New Roman" w:cs="Times New Roman"/>
          <w:sz w:val="26"/>
          <w:szCs w:val="26"/>
        </w:rPr>
        <w:t>__</w:t>
      </w:r>
      <w:proofErr w:type="gramStart"/>
      <w:r w:rsidR="00365EAB" w:rsidRPr="0077128B">
        <w:rPr>
          <w:rFonts w:ascii="Times New Roman" w:hAnsi="Times New Roman" w:cs="Times New Roman"/>
          <w:sz w:val="26"/>
          <w:szCs w:val="26"/>
        </w:rPr>
        <w:t>_</w:t>
      </w:r>
      <w:r w:rsidR="003C5A71">
        <w:rPr>
          <w:rFonts w:ascii="Times New Roman" w:hAnsi="Times New Roman" w:cs="Times New Roman"/>
          <w:sz w:val="26"/>
          <w:szCs w:val="26"/>
        </w:rPr>
        <w:t>»</w:t>
      </w:r>
      <w:r w:rsidRPr="0077128B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77128B">
        <w:rPr>
          <w:rFonts w:ascii="Times New Roman" w:hAnsi="Times New Roman" w:cs="Times New Roman"/>
          <w:sz w:val="26"/>
          <w:szCs w:val="26"/>
        </w:rPr>
        <w:t>_________ 20___ г.</w:t>
      </w:r>
      <w:r w:rsidR="00365EAB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сообщить в письменной форме в Управление имущества Администрации города</w:t>
      </w:r>
      <w:r w:rsidR="00281095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Норильска.</w:t>
      </w:r>
    </w:p>
    <w:p w:rsidR="00754339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1016B" w:rsidRPr="0077128B" w:rsidRDefault="00B1016B" w:rsidP="003C5A7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За  уклонение  от  исполнения  или несвоевременное исполнение настоящего</w:t>
      </w:r>
      <w:r w:rsidR="003C5A71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предписания,  которое   может  быть  установлено  в  результате  проведения</w:t>
      </w:r>
      <w:r w:rsidR="003C5A71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 xml:space="preserve">внеплановой  проверки, </w:t>
      </w:r>
      <w:r w:rsidR="00C47A2A">
        <w:rPr>
          <w:rFonts w:ascii="Times New Roman" w:hAnsi="Times New Roman" w:cs="Times New Roman"/>
          <w:sz w:val="26"/>
          <w:szCs w:val="26"/>
        </w:rPr>
        <w:t>виновное лицо</w:t>
      </w:r>
      <w:r w:rsidRPr="0077128B">
        <w:rPr>
          <w:rFonts w:ascii="Times New Roman" w:hAnsi="Times New Roman" w:cs="Times New Roman"/>
          <w:sz w:val="26"/>
          <w:szCs w:val="26"/>
        </w:rPr>
        <w:t xml:space="preserve"> будет привлечено к административной</w:t>
      </w:r>
      <w:r w:rsidR="003C5A71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 xml:space="preserve">ответственности в соответствии с действующим </w:t>
      </w:r>
      <w:hyperlink r:id="rId6" w:history="1">
        <w:r w:rsidRPr="0077128B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77128B">
        <w:rPr>
          <w:rFonts w:ascii="Times New Roman" w:hAnsi="Times New Roman" w:cs="Times New Roman"/>
          <w:sz w:val="26"/>
          <w:szCs w:val="26"/>
        </w:rPr>
        <w:t>.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Начальник Управления имущества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Адм</w:t>
      </w:r>
      <w:r w:rsidR="00754339" w:rsidRPr="0077128B">
        <w:rPr>
          <w:rFonts w:ascii="Times New Roman" w:hAnsi="Times New Roman" w:cs="Times New Roman"/>
          <w:sz w:val="26"/>
          <w:szCs w:val="26"/>
        </w:rPr>
        <w:t xml:space="preserve">инистрации города </w:t>
      </w:r>
      <w:proofErr w:type="gramStart"/>
      <w:r w:rsidR="00754339" w:rsidRPr="0077128B">
        <w:rPr>
          <w:rFonts w:ascii="Times New Roman" w:hAnsi="Times New Roman" w:cs="Times New Roman"/>
          <w:sz w:val="26"/>
          <w:szCs w:val="26"/>
        </w:rPr>
        <w:t xml:space="preserve">Норильска  </w:t>
      </w:r>
      <w:r w:rsidRPr="0077128B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754339" w:rsidRPr="0077128B"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</w:t>
      </w:r>
      <w:r w:rsidR="00754339" w:rsidRPr="0077128B"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</w:t>
      </w:r>
      <w:r w:rsidRPr="0077128B">
        <w:rPr>
          <w:rFonts w:ascii="Times New Roman" w:hAnsi="Times New Roman" w:cs="Times New Roman"/>
          <w:sz w:val="26"/>
          <w:szCs w:val="26"/>
        </w:rPr>
        <w:t xml:space="preserve">_____     </w:t>
      </w:r>
      <w:r w:rsidR="00281095" w:rsidRPr="0077128B">
        <w:rPr>
          <w:rFonts w:ascii="Times New Roman" w:hAnsi="Times New Roman" w:cs="Times New Roman"/>
          <w:sz w:val="26"/>
          <w:szCs w:val="26"/>
        </w:rPr>
        <w:t xml:space="preserve">    </w:t>
      </w:r>
      <w:r w:rsidR="00754339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77128B">
        <w:rPr>
          <w:rFonts w:ascii="Times New Roman" w:hAnsi="Times New Roman" w:cs="Times New Roman"/>
          <w:sz w:val="26"/>
          <w:szCs w:val="26"/>
        </w:rPr>
        <w:t xml:space="preserve">     </w:t>
      </w:r>
      <w:r w:rsidR="00281095" w:rsidRPr="0077128B">
        <w:rPr>
          <w:rFonts w:ascii="Times New Roman" w:hAnsi="Times New Roman" w:cs="Times New Roman"/>
          <w:sz w:val="26"/>
          <w:szCs w:val="26"/>
        </w:rPr>
        <w:t>Ф.И.О.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  </w:t>
      </w:r>
      <w:r w:rsidR="0077128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  </w:t>
      </w:r>
      <w:r w:rsidR="00281095" w:rsidRPr="0077128B">
        <w:rPr>
          <w:rFonts w:ascii="Times New Roman" w:hAnsi="Times New Roman" w:cs="Times New Roman"/>
          <w:sz w:val="18"/>
          <w:szCs w:val="18"/>
        </w:rPr>
        <w:t>(подпись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, заверенная </w:t>
      </w:r>
      <w:proofErr w:type="gramStart"/>
      <w:r w:rsidR="00754339" w:rsidRPr="0077128B">
        <w:rPr>
          <w:rFonts w:ascii="Times New Roman" w:hAnsi="Times New Roman" w:cs="Times New Roman"/>
          <w:sz w:val="18"/>
          <w:szCs w:val="18"/>
        </w:rPr>
        <w:t xml:space="preserve">печатью)   </w:t>
      </w:r>
      <w:proofErr w:type="gramEnd"/>
      <w:r w:rsidR="0077128B">
        <w:rPr>
          <w:rFonts w:ascii="Times New Roman" w:hAnsi="Times New Roman" w:cs="Times New Roman"/>
          <w:sz w:val="18"/>
          <w:szCs w:val="18"/>
        </w:rPr>
        <w:t xml:space="preserve">       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  </w:t>
      </w:r>
      <w:r w:rsidR="00281095" w:rsidRPr="0077128B">
        <w:rPr>
          <w:rFonts w:ascii="Times New Roman" w:hAnsi="Times New Roman" w:cs="Times New Roman"/>
          <w:sz w:val="18"/>
          <w:szCs w:val="18"/>
        </w:rPr>
        <w:t>(последнее – при наличии)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Предписание получил _________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_____</w:t>
      </w:r>
      <w:r w:rsidR="0077128B">
        <w:rPr>
          <w:rFonts w:ascii="Times New Roman" w:hAnsi="Times New Roman" w:cs="Times New Roman"/>
          <w:sz w:val="26"/>
          <w:szCs w:val="26"/>
        </w:rPr>
        <w:t>________________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B1016B" w:rsidRPr="0077128B" w:rsidRDefault="007712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B1016B" w:rsidRPr="0077128B" w:rsidRDefault="007712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81095" w:rsidRPr="0077128B" w:rsidRDefault="00281095" w:rsidP="0075433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77128B">
        <w:rPr>
          <w:rFonts w:ascii="Times New Roman" w:hAnsi="Times New Roman" w:cs="Times New Roman"/>
          <w:sz w:val="18"/>
          <w:szCs w:val="18"/>
        </w:rPr>
        <w:t>должность,  фамилия</w:t>
      </w:r>
      <w:proofErr w:type="gramEnd"/>
      <w:r w:rsidRPr="0077128B">
        <w:rPr>
          <w:rFonts w:ascii="Times New Roman" w:hAnsi="Times New Roman" w:cs="Times New Roman"/>
          <w:sz w:val="18"/>
          <w:szCs w:val="18"/>
        </w:rPr>
        <w:t>, имя, отчество (последнее – при наличии))</w:t>
      </w:r>
    </w:p>
    <w:p w:rsidR="00754339" w:rsidRPr="0077128B" w:rsidRDefault="00B1016B" w:rsidP="00754339">
      <w:pPr>
        <w:tabs>
          <w:tab w:val="right" w:leader="underscore" w:pos="10064"/>
        </w:tabs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77128B">
        <w:rPr>
          <w:sz w:val="26"/>
          <w:szCs w:val="26"/>
        </w:rPr>
        <w:br/>
      </w:r>
      <w:r w:rsidR="003C5A71">
        <w:rPr>
          <w:rFonts w:eastAsia="Times New Roman"/>
          <w:sz w:val="26"/>
          <w:szCs w:val="26"/>
          <w:lang w:eastAsia="ru-RU"/>
        </w:rPr>
        <w:t>«</w:t>
      </w:r>
      <w:r w:rsidR="00754339" w:rsidRPr="0077128B">
        <w:rPr>
          <w:rFonts w:eastAsia="Times New Roman"/>
          <w:sz w:val="26"/>
          <w:szCs w:val="26"/>
          <w:lang w:eastAsia="ru-RU"/>
        </w:rPr>
        <w:t>__</w:t>
      </w:r>
      <w:r w:rsidR="003C5A71">
        <w:rPr>
          <w:rFonts w:eastAsia="Times New Roman"/>
          <w:sz w:val="26"/>
          <w:szCs w:val="26"/>
          <w:lang w:eastAsia="ru-RU"/>
        </w:rPr>
        <w:t>»</w:t>
      </w:r>
      <w:r w:rsidR="00754339" w:rsidRPr="0077128B">
        <w:rPr>
          <w:rFonts w:eastAsia="Times New Roman"/>
          <w:sz w:val="26"/>
          <w:szCs w:val="26"/>
          <w:lang w:eastAsia="ru-RU"/>
        </w:rPr>
        <w:t xml:space="preserve"> ______________ 20__ г.                                                              </w:t>
      </w:r>
    </w:p>
    <w:p w:rsidR="00754339" w:rsidRPr="0077128B" w:rsidRDefault="00754339" w:rsidP="00754339">
      <w:pPr>
        <w:tabs>
          <w:tab w:val="right" w:leader="underscore" w:pos="10064"/>
        </w:tabs>
        <w:spacing w:before="120"/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77128B">
        <w:rPr>
          <w:rFonts w:eastAsia="Times New Roman"/>
          <w:sz w:val="26"/>
          <w:szCs w:val="26"/>
          <w:lang w:eastAsia="ru-RU"/>
        </w:rPr>
        <w:t xml:space="preserve"> __________________</w:t>
      </w:r>
    </w:p>
    <w:p w:rsidR="00754339" w:rsidRPr="0077128B" w:rsidRDefault="00754339" w:rsidP="00754339">
      <w:pPr>
        <w:tabs>
          <w:tab w:val="right" w:leader="underscore" w:pos="10064"/>
        </w:tabs>
        <w:ind w:firstLine="0"/>
        <w:jc w:val="center"/>
        <w:rPr>
          <w:rFonts w:eastAsia="Times New Roman"/>
          <w:sz w:val="18"/>
          <w:szCs w:val="18"/>
          <w:lang w:eastAsia="ru-RU"/>
        </w:rPr>
      </w:pPr>
      <w:r w:rsidRPr="0077128B">
        <w:rPr>
          <w:rFonts w:eastAsia="Times New Roman"/>
          <w:sz w:val="18"/>
          <w:szCs w:val="18"/>
          <w:lang w:eastAsia="ru-RU"/>
        </w:rPr>
        <w:t xml:space="preserve">                                                                            </w:t>
      </w:r>
      <w:r w:rsidR="0077128B">
        <w:rPr>
          <w:rFonts w:eastAsia="Times New Roman"/>
          <w:sz w:val="18"/>
          <w:szCs w:val="18"/>
          <w:lang w:eastAsia="ru-RU"/>
        </w:rPr>
        <w:t xml:space="preserve">                                                                                       </w:t>
      </w:r>
      <w:r w:rsidRPr="0077128B">
        <w:rPr>
          <w:rFonts w:eastAsia="Times New Roman"/>
          <w:sz w:val="18"/>
          <w:szCs w:val="18"/>
          <w:lang w:eastAsia="ru-RU"/>
        </w:rPr>
        <w:t>(подпись)</w:t>
      </w:r>
    </w:p>
    <w:p w:rsidR="00B1016B" w:rsidRPr="0077128B" w:rsidRDefault="00B1016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7128B" w:rsidRDefault="00754339" w:rsidP="0077128B">
      <w:pPr>
        <w:tabs>
          <w:tab w:val="right" w:leader="underscore" w:pos="10064"/>
        </w:tabs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77128B">
        <w:rPr>
          <w:rFonts w:eastAsia="Times New Roman"/>
          <w:sz w:val="26"/>
          <w:szCs w:val="26"/>
          <w:lang w:eastAsia="ru-RU"/>
        </w:rPr>
        <w:t>Отметка о направлении предписания почтой: _____________</w:t>
      </w:r>
      <w:r w:rsidR="0077128B">
        <w:rPr>
          <w:rFonts w:eastAsia="Times New Roman"/>
          <w:sz w:val="26"/>
          <w:szCs w:val="26"/>
          <w:lang w:eastAsia="ru-RU"/>
        </w:rPr>
        <w:t>__</w:t>
      </w:r>
      <w:r w:rsidRPr="0077128B">
        <w:rPr>
          <w:rFonts w:eastAsia="Times New Roman"/>
          <w:sz w:val="26"/>
          <w:szCs w:val="26"/>
          <w:lang w:eastAsia="ru-RU"/>
        </w:rPr>
        <w:t xml:space="preserve">___________________                                                                                                          </w:t>
      </w:r>
      <w:r w:rsidR="001D13F1" w:rsidRPr="0077128B">
        <w:rPr>
          <w:rFonts w:eastAsia="Times New Roman"/>
          <w:sz w:val="26"/>
          <w:szCs w:val="26"/>
          <w:lang w:eastAsia="ru-RU"/>
        </w:rPr>
        <w:t xml:space="preserve">                                </w:t>
      </w:r>
      <w:r w:rsidRPr="0077128B">
        <w:rPr>
          <w:rFonts w:eastAsia="Times New Roman"/>
          <w:sz w:val="26"/>
          <w:szCs w:val="26"/>
          <w:lang w:eastAsia="ru-RU"/>
        </w:rPr>
        <w:t xml:space="preserve">  </w:t>
      </w:r>
      <w:r w:rsidR="0077128B">
        <w:rPr>
          <w:rFonts w:eastAsia="Times New Roman"/>
          <w:sz w:val="26"/>
          <w:szCs w:val="26"/>
          <w:lang w:eastAsia="ru-RU"/>
        </w:rPr>
        <w:t xml:space="preserve">                           </w:t>
      </w:r>
    </w:p>
    <w:p w:rsidR="00754339" w:rsidRPr="0077128B" w:rsidRDefault="0077128B" w:rsidP="0077128B">
      <w:pPr>
        <w:tabs>
          <w:tab w:val="right" w:leader="underscore" w:pos="10064"/>
        </w:tabs>
        <w:ind w:firstLine="0"/>
        <w:jc w:val="center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</w:t>
      </w:r>
      <w:r w:rsidR="00754339" w:rsidRPr="0077128B">
        <w:rPr>
          <w:rFonts w:eastAsia="Times New Roman"/>
          <w:sz w:val="18"/>
          <w:szCs w:val="18"/>
          <w:lang w:eastAsia="ru-RU"/>
        </w:rPr>
        <w:t>(дата, подпись)</w:t>
      </w:r>
    </w:p>
    <w:p w:rsidR="00D77A75" w:rsidRPr="0077128B" w:rsidRDefault="00D77A75"/>
    <w:p w:rsidR="005F6FBD" w:rsidRPr="0077128B" w:rsidRDefault="005F6FBD"/>
    <w:p w:rsidR="00906F99" w:rsidRDefault="00906F99" w:rsidP="00906F99">
      <w:pPr>
        <w:pStyle w:val="ConsPlusTitle"/>
        <w:jc w:val="center"/>
        <w:rPr>
          <w:sz w:val="20"/>
          <w:szCs w:val="20"/>
        </w:rPr>
      </w:pPr>
    </w:p>
    <w:sectPr w:rsidR="00906F99" w:rsidSect="009F719F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1016B"/>
    <w:rsid w:val="00000173"/>
    <w:rsid w:val="000002BA"/>
    <w:rsid w:val="00003396"/>
    <w:rsid w:val="00003406"/>
    <w:rsid w:val="000038EF"/>
    <w:rsid w:val="0000475F"/>
    <w:rsid w:val="00006509"/>
    <w:rsid w:val="00007E30"/>
    <w:rsid w:val="00010210"/>
    <w:rsid w:val="00010418"/>
    <w:rsid w:val="0001165F"/>
    <w:rsid w:val="00012AE9"/>
    <w:rsid w:val="000141F0"/>
    <w:rsid w:val="000152AF"/>
    <w:rsid w:val="000152B4"/>
    <w:rsid w:val="000154E9"/>
    <w:rsid w:val="0001635B"/>
    <w:rsid w:val="000172F3"/>
    <w:rsid w:val="00017871"/>
    <w:rsid w:val="0001796F"/>
    <w:rsid w:val="000207F1"/>
    <w:rsid w:val="00020D71"/>
    <w:rsid w:val="00020ECB"/>
    <w:rsid w:val="00021538"/>
    <w:rsid w:val="00022E1C"/>
    <w:rsid w:val="00025197"/>
    <w:rsid w:val="0002585A"/>
    <w:rsid w:val="00025B8A"/>
    <w:rsid w:val="000269BE"/>
    <w:rsid w:val="000270E5"/>
    <w:rsid w:val="00027211"/>
    <w:rsid w:val="0003065E"/>
    <w:rsid w:val="000316D5"/>
    <w:rsid w:val="00032A2D"/>
    <w:rsid w:val="00034AE8"/>
    <w:rsid w:val="00034D35"/>
    <w:rsid w:val="0003538E"/>
    <w:rsid w:val="0003551F"/>
    <w:rsid w:val="0003594F"/>
    <w:rsid w:val="00036E66"/>
    <w:rsid w:val="00037698"/>
    <w:rsid w:val="00041B72"/>
    <w:rsid w:val="000421B1"/>
    <w:rsid w:val="0004239B"/>
    <w:rsid w:val="000429EE"/>
    <w:rsid w:val="000430F8"/>
    <w:rsid w:val="000434DE"/>
    <w:rsid w:val="00045353"/>
    <w:rsid w:val="00046119"/>
    <w:rsid w:val="00051908"/>
    <w:rsid w:val="00051D4C"/>
    <w:rsid w:val="00054CB4"/>
    <w:rsid w:val="000563AA"/>
    <w:rsid w:val="00056EC6"/>
    <w:rsid w:val="00057318"/>
    <w:rsid w:val="00057494"/>
    <w:rsid w:val="000618E0"/>
    <w:rsid w:val="0006238F"/>
    <w:rsid w:val="00062953"/>
    <w:rsid w:val="00063A5A"/>
    <w:rsid w:val="000655AE"/>
    <w:rsid w:val="00065C2B"/>
    <w:rsid w:val="00066486"/>
    <w:rsid w:val="000674E3"/>
    <w:rsid w:val="00072606"/>
    <w:rsid w:val="00072989"/>
    <w:rsid w:val="0007308A"/>
    <w:rsid w:val="00075849"/>
    <w:rsid w:val="00075B9B"/>
    <w:rsid w:val="00076927"/>
    <w:rsid w:val="00076AB2"/>
    <w:rsid w:val="0007701B"/>
    <w:rsid w:val="0007710C"/>
    <w:rsid w:val="0007716B"/>
    <w:rsid w:val="0008025F"/>
    <w:rsid w:val="00082A65"/>
    <w:rsid w:val="0008430D"/>
    <w:rsid w:val="00084733"/>
    <w:rsid w:val="00085229"/>
    <w:rsid w:val="0008688E"/>
    <w:rsid w:val="00086990"/>
    <w:rsid w:val="00086C59"/>
    <w:rsid w:val="00086E71"/>
    <w:rsid w:val="00087DA6"/>
    <w:rsid w:val="00090284"/>
    <w:rsid w:val="00093EBE"/>
    <w:rsid w:val="00095C7A"/>
    <w:rsid w:val="00095EEF"/>
    <w:rsid w:val="00095F57"/>
    <w:rsid w:val="0009709A"/>
    <w:rsid w:val="0009714D"/>
    <w:rsid w:val="00097657"/>
    <w:rsid w:val="0009766C"/>
    <w:rsid w:val="00097D39"/>
    <w:rsid w:val="000A0117"/>
    <w:rsid w:val="000A107E"/>
    <w:rsid w:val="000A3A3C"/>
    <w:rsid w:val="000A3AD8"/>
    <w:rsid w:val="000A6EB1"/>
    <w:rsid w:val="000A7083"/>
    <w:rsid w:val="000A7F6C"/>
    <w:rsid w:val="000B076E"/>
    <w:rsid w:val="000B10BC"/>
    <w:rsid w:val="000B142A"/>
    <w:rsid w:val="000B1A7C"/>
    <w:rsid w:val="000B1D6B"/>
    <w:rsid w:val="000B2783"/>
    <w:rsid w:val="000B42F2"/>
    <w:rsid w:val="000B52DD"/>
    <w:rsid w:val="000B5D59"/>
    <w:rsid w:val="000B63DA"/>
    <w:rsid w:val="000B7601"/>
    <w:rsid w:val="000B7B31"/>
    <w:rsid w:val="000C26C2"/>
    <w:rsid w:val="000C297D"/>
    <w:rsid w:val="000C2A2D"/>
    <w:rsid w:val="000C37FC"/>
    <w:rsid w:val="000C3E0C"/>
    <w:rsid w:val="000C5914"/>
    <w:rsid w:val="000C79C7"/>
    <w:rsid w:val="000D16D2"/>
    <w:rsid w:val="000D29B1"/>
    <w:rsid w:val="000D498F"/>
    <w:rsid w:val="000D4C87"/>
    <w:rsid w:val="000D6160"/>
    <w:rsid w:val="000D690C"/>
    <w:rsid w:val="000D6A72"/>
    <w:rsid w:val="000D7095"/>
    <w:rsid w:val="000D74E6"/>
    <w:rsid w:val="000E0862"/>
    <w:rsid w:val="000E10E5"/>
    <w:rsid w:val="000E4117"/>
    <w:rsid w:val="000E4F36"/>
    <w:rsid w:val="000E5490"/>
    <w:rsid w:val="000E5F3B"/>
    <w:rsid w:val="000E77D2"/>
    <w:rsid w:val="000F0031"/>
    <w:rsid w:val="000F18CE"/>
    <w:rsid w:val="000F2D56"/>
    <w:rsid w:val="000F2D8A"/>
    <w:rsid w:val="000F3A55"/>
    <w:rsid w:val="000F5978"/>
    <w:rsid w:val="000F5BF7"/>
    <w:rsid w:val="000F5C17"/>
    <w:rsid w:val="000F6AAF"/>
    <w:rsid w:val="000F7B86"/>
    <w:rsid w:val="000F7F4E"/>
    <w:rsid w:val="00100FAE"/>
    <w:rsid w:val="00101CB8"/>
    <w:rsid w:val="0010216B"/>
    <w:rsid w:val="00103602"/>
    <w:rsid w:val="001039D6"/>
    <w:rsid w:val="00104DD1"/>
    <w:rsid w:val="00104EE9"/>
    <w:rsid w:val="0010544A"/>
    <w:rsid w:val="001059CD"/>
    <w:rsid w:val="00105ADB"/>
    <w:rsid w:val="00106C36"/>
    <w:rsid w:val="00111436"/>
    <w:rsid w:val="001117F7"/>
    <w:rsid w:val="00111B9A"/>
    <w:rsid w:val="00112A14"/>
    <w:rsid w:val="00116406"/>
    <w:rsid w:val="00116CC7"/>
    <w:rsid w:val="00116DB9"/>
    <w:rsid w:val="00117F4F"/>
    <w:rsid w:val="00120B79"/>
    <w:rsid w:val="00120C15"/>
    <w:rsid w:val="0012165F"/>
    <w:rsid w:val="00121692"/>
    <w:rsid w:val="00122076"/>
    <w:rsid w:val="0012236F"/>
    <w:rsid w:val="00122729"/>
    <w:rsid w:val="00122E5C"/>
    <w:rsid w:val="0012346D"/>
    <w:rsid w:val="00124623"/>
    <w:rsid w:val="00125AD2"/>
    <w:rsid w:val="001262FC"/>
    <w:rsid w:val="0012667B"/>
    <w:rsid w:val="001274CB"/>
    <w:rsid w:val="0013016A"/>
    <w:rsid w:val="0013030F"/>
    <w:rsid w:val="001303EC"/>
    <w:rsid w:val="00130C3C"/>
    <w:rsid w:val="00131A36"/>
    <w:rsid w:val="00132682"/>
    <w:rsid w:val="00132B03"/>
    <w:rsid w:val="00133794"/>
    <w:rsid w:val="00133803"/>
    <w:rsid w:val="00133AE1"/>
    <w:rsid w:val="00134589"/>
    <w:rsid w:val="001350E8"/>
    <w:rsid w:val="00135241"/>
    <w:rsid w:val="001366E0"/>
    <w:rsid w:val="00136CF7"/>
    <w:rsid w:val="00140725"/>
    <w:rsid w:val="00141EB5"/>
    <w:rsid w:val="00141FE4"/>
    <w:rsid w:val="0014291C"/>
    <w:rsid w:val="00142E61"/>
    <w:rsid w:val="00142F5F"/>
    <w:rsid w:val="00143359"/>
    <w:rsid w:val="00145DF9"/>
    <w:rsid w:val="00146B75"/>
    <w:rsid w:val="00151B73"/>
    <w:rsid w:val="001536FF"/>
    <w:rsid w:val="0015417E"/>
    <w:rsid w:val="00154368"/>
    <w:rsid w:val="001543D4"/>
    <w:rsid w:val="00154672"/>
    <w:rsid w:val="00154A59"/>
    <w:rsid w:val="00155CA8"/>
    <w:rsid w:val="00155EEC"/>
    <w:rsid w:val="00156639"/>
    <w:rsid w:val="00156B09"/>
    <w:rsid w:val="00157A76"/>
    <w:rsid w:val="0016165E"/>
    <w:rsid w:val="00162B99"/>
    <w:rsid w:val="001630D7"/>
    <w:rsid w:val="00163565"/>
    <w:rsid w:val="00163FD0"/>
    <w:rsid w:val="00165912"/>
    <w:rsid w:val="00166798"/>
    <w:rsid w:val="00170554"/>
    <w:rsid w:val="00170B8D"/>
    <w:rsid w:val="00170BB6"/>
    <w:rsid w:val="001720CF"/>
    <w:rsid w:val="00172599"/>
    <w:rsid w:val="00175BC0"/>
    <w:rsid w:val="0017691E"/>
    <w:rsid w:val="00177084"/>
    <w:rsid w:val="0017797D"/>
    <w:rsid w:val="0018085E"/>
    <w:rsid w:val="001824D5"/>
    <w:rsid w:val="00183019"/>
    <w:rsid w:val="0018328B"/>
    <w:rsid w:val="00183965"/>
    <w:rsid w:val="0018436D"/>
    <w:rsid w:val="0018449A"/>
    <w:rsid w:val="001844B5"/>
    <w:rsid w:val="00184C8F"/>
    <w:rsid w:val="00185C74"/>
    <w:rsid w:val="00185E46"/>
    <w:rsid w:val="001860B5"/>
    <w:rsid w:val="001868CC"/>
    <w:rsid w:val="001868D8"/>
    <w:rsid w:val="001873D3"/>
    <w:rsid w:val="00187989"/>
    <w:rsid w:val="00187B8B"/>
    <w:rsid w:val="00191C9B"/>
    <w:rsid w:val="001928F3"/>
    <w:rsid w:val="00193B70"/>
    <w:rsid w:val="001942A9"/>
    <w:rsid w:val="00194322"/>
    <w:rsid w:val="00195213"/>
    <w:rsid w:val="0019556C"/>
    <w:rsid w:val="00196416"/>
    <w:rsid w:val="00196819"/>
    <w:rsid w:val="001974AC"/>
    <w:rsid w:val="001A06E1"/>
    <w:rsid w:val="001A25AA"/>
    <w:rsid w:val="001A2F92"/>
    <w:rsid w:val="001A32D5"/>
    <w:rsid w:val="001A4775"/>
    <w:rsid w:val="001A4CC0"/>
    <w:rsid w:val="001A4FC9"/>
    <w:rsid w:val="001A6D11"/>
    <w:rsid w:val="001A6EB5"/>
    <w:rsid w:val="001B270D"/>
    <w:rsid w:val="001B320A"/>
    <w:rsid w:val="001B3A18"/>
    <w:rsid w:val="001B41D4"/>
    <w:rsid w:val="001B4751"/>
    <w:rsid w:val="001B5266"/>
    <w:rsid w:val="001B55B5"/>
    <w:rsid w:val="001B6160"/>
    <w:rsid w:val="001B67E3"/>
    <w:rsid w:val="001B6893"/>
    <w:rsid w:val="001B6E54"/>
    <w:rsid w:val="001C1EA9"/>
    <w:rsid w:val="001C213B"/>
    <w:rsid w:val="001C251E"/>
    <w:rsid w:val="001C2FFC"/>
    <w:rsid w:val="001C314A"/>
    <w:rsid w:val="001C380C"/>
    <w:rsid w:val="001C6492"/>
    <w:rsid w:val="001C6E64"/>
    <w:rsid w:val="001D0776"/>
    <w:rsid w:val="001D1116"/>
    <w:rsid w:val="001D13F1"/>
    <w:rsid w:val="001D24BE"/>
    <w:rsid w:val="001D273B"/>
    <w:rsid w:val="001D2B31"/>
    <w:rsid w:val="001D2DBB"/>
    <w:rsid w:val="001D452D"/>
    <w:rsid w:val="001D4841"/>
    <w:rsid w:val="001D4A0E"/>
    <w:rsid w:val="001D5041"/>
    <w:rsid w:val="001D585B"/>
    <w:rsid w:val="001D7A2F"/>
    <w:rsid w:val="001E0705"/>
    <w:rsid w:val="001E087F"/>
    <w:rsid w:val="001E0A3A"/>
    <w:rsid w:val="001E1CC4"/>
    <w:rsid w:val="001E2647"/>
    <w:rsid w:val="001E3BAA"/>
    <w:rsid w:val="001E41E0"/>
    <w:rsid w:val="001E50C6"/>
    <w:rsid w:val="001E6223"/>
    <w:rsid w:val="001E7DB9"/>
    <w:rsid w:val="001F05B0"/>
    <w:rsid w:val="001F0828"/>
    <w:rsid w:val="001F084E"/>
    <w:rsid w:val="001F1BEB"/>
    <w:rsid w:val="001F2E44"/>
    <w:rsid w:val="001F3A17"/>
    <w:rsid w:val="001F3E98"/>
    <w:rsid w:val="001F4328"/>
    <w:rsid w:val="001F52AA"/>
    <w:rsid w:val="001F5D02"/>
    <w:rsid w:val="001F6C42"/>
    <w:rsid w:val="001F6F3B"/>
    <w:rsid w:val="001F7BB7"/>
    <w:rsid w:val="002006B7"/>
    <w:rsid w:val="00201913"/>
    <w:rsid w:val="00202ADD"/>
    <w:rsid w:val="00202AFA"/>
    <w:rsid w:val="00202C6B"/>
    <w:rsid w:val="00202DCE"/>
    <w:rsid w:val="0020319F"/>
    <w:rsid w:val="0020427B"/>
    <w:rsid w:val="0020588B"/>
    <w:rsid w:val="0021009D"/>
    <w:rsid w:val="00210E2F"/>
    <w:rsid w:val="00211E60"/>
    <w:rsid w:val="00216081"/>
    <w:rsid w:val="002164C7"/>
    <w:rsid w:val="00217B48"/>
    <w:rsid w:val="00220823"/>
    <w:rsid w:val="00223AB7"/>
    <w:rsid w:val="00224863"/>
    <w:rsid w:val="00224B86"/>
    <w:rsid w:val="00224D4C"/>
    <w:rsid w:val="00225489"/>
    <w:rsid w:val="00226EF5"/>
    <w:rsid w:val="0022722E"/>
    <w:rsid w:val="0022735E"/>
    <w:rsid w:val="00230775"/>
    <w:rsid w:val="00230F8F"/>
    <w:rsid w:val="00231326"/>
    <w:rsid w:val="00231A8E"/>
    <w:rsid w:val="00231BAD"/>
    <w:rsid w:val="00231D46"/>
    <w:rsid w:val="002335C5"/>
    <w:rsid w:val="00236943"/>
    <w:rsid w:val="002370F8"/>
    <w:rsid w:val="002371DA"/>
    <w:rsid w:val="0024047D"/>
    <w:rsid w:val="00240D42"/>
    <w:rsid w:val="0024159F"/>
    <w:rsid w:val="00241ECC"/>
    <w:rsid w:val="002429BD"/>
    <w:rsid w:val="0024305B"/>
    <w:rsid w:val="00243B74"/>
    <w:rsid w:val="00244C0A"/>
    <w:rsid w:val="00245F3E"/>
    <w:rsid w:val="002468C1"/>
    <w:rsid w:val="002469F3"/>
    <w:rsid w:val="00251D42"/>
    <w:rsid w:val="00252976"/>
    <w:rsid w:val="00252CB0"/>
    <w:rsid w:val="0025301A"/>
    <w:rsid w:val="00255AF3"/>
    <w:rsid w:val="00256DAF"/>
    <w:rsid w:val="00257AF7"/>
    <w:rsid w:val="00257C06"/>
    <w:rsid w:val="00257CEE"/>
    <w:rsid w:val="002649B7"/>
    <w:rsid w:val="0026715F"/>
    <w:rsid w:val="002674AD"/>
    <w:rsid w:val="002703FE"/>
    <w:rsid w:val="0027044F"/>
    <w:rsid w:val="00270ED5"/>
    <w:rsid w:val="00270FB6"/>
    <w:rsid w:val="002715B7"/>
    <w:rsid w:val="00271A6D"/>
    <w:rsid w:val="00272326"/>
    <w:rsid w:val="00272946"/>
    <w:rsid w:val="00273FAA"/>
    <w:rsid w:val="00274A7D"/>
    <w:rsid w:val="00274B4A"/>
    <w:rsid w:val="00274E23"/>
    <w:rsid w:val="00275413"/>
    <w:rsid w:val="002755EA"/>
    <w:rsid w:val="00275E91"/>
    <w:rsid w:val="002761E8"/>
    <w:rsid w:val="00277B75"/>
    <w:rsid w:val="00280412"/>
    <w:rsid w:val="00280AA2"/>
    <w:rsid w:val="00281095"/>
    <w:rsid w:val="0028218F"/>
    <w:rsid w:val="00283073"/>
    <w:rsid w:val="00284512"/>
    <w:rsid w:val="00284534"/>
    <w:rsid w:val="00284FBE"/>
    <w:rsid w:val="0028715F"/>
    <w:rsid w:val="00290AED"/>
    <w:rsid w:val="002933FD"/>
    <w:rsid w:val="00293584"/>
    <w:rsid w:val="0029440E"/>
    <w:rsid w:val="00294644"/>
    <w:rsid w:val="002952E3"/>
    <w:rsid w:val="00296A78"/>
    <w:rsid w:val="002974CE"/>
    <w:rsid w:val="00297564"/>
    <w:rsid w:val="002A078D"/>
    <w:rsid w:val="002A1FE0"/>
    <w:rsid w:val="002A2ADC"/>
    <w:rsid w:val="002A33C2"/>
    <w:rsid w:val="002A4935"/>
    <w:rsid w:val="002A58B0"/>
    <w:rsid w:val="002A6A95"/>
    <w:rsid w:val="002A6BCF"/>
    <w:rsid w:val="002A6DA6"/>
    <w:rsid w:val="002A7D53"/>
    <w:rsid w:val="002B3173"/>
    <w:rsid w:val="002B32B9"/>
    <w:rsid w:val="002B33AD"/>
    <w:rsid w:val="002B3D8F"/>
    <w:rsid w:val="002B5C1A"/>
    <w:rsid w:val="002B5EE5"/>
    <w:rsid w:val="002B6253"/>
    <w:rsid w:val="002B737B"/>
    <w:rsid w:val="002B7C76"/>
    <w:rsid w:val="002C126F"/>
    <w:rsid w:val="002C132A"/>
    <w:rsid w:val="002C1848"/>
    <w:rsid w:val="002C194A"/>
    <w:rsid w:val="002C19A0"/>
    <w:rsid w:val="002C3186"/>
    <w:rsid w:val="002C34E4"/>
    <w:rsid w:val="002C4486"/>
    <w:rsid w:val="002C578F"/>
    <w:rsid w:val="002C5820"/>
    <w:rsid w:val="002C7A49"/>
    <w:rsid w:val="002D2DA5"/>
    <w:rsid w:val="002D37E7"/>
    <w:rsid w:val="002D3B7A"/>
    <w:rsid w:val="002D6475"/>
    <w:rsid w:val="002D7A76"/>
    <w:rsid w:val="002E2CFB"/>
    <w:rsid w:val="002E2ECB"/>
    <w:rsid w:val="002E4439"/>
    <w:rsid w:val="002E4CA8"/>
    <w:rsid w:val="002E4DE1"/>
    <w:rsid w:val="002E5DB4"/>
    <w:rsid w:val="002E6F67"/>
    <w:rsid w:val="002E7A8C"/>
    <w:rsid w:val="002F188F"/>
    <w:rsid w:val="002F18AB"/>
    <w:rsid w:val="002F1DAC"/>
    <w:rsid w:val="002F1EAB"/>
    <w:rsid w:val="002F20C5"/>
    <w:rsid w:val="002F26E9"/>
    <w:rsid w:val="002F33B7"/>
    <w:rsid w:val="002F3782"/>
    <w:rsid w:val="002F38C3"/>
    <w:rsid w:val="002F4056"/>
    <w:rsid w:val="002F635C"/>
    <w:rsid w:val="002F7138"/>
    <w:rsid w:val="002F71BE"/>
    <w:rsid w:val="00300E89"/>
    <w:rsid w:val="00300F36"/>
    <w:rsid w:val="00301731"/>
    <w:rsid w:val="00301CC1"/>
    <w:rsid w:val="00301EC6"/>
    <w:rsid w:val="00302532"/>
    <w:rsid w:val="0030338F"/>
    <w:rsid w:val="00303D76"/>
    <w:rsid w:val="0030510A"/>
    <w:rsid w:val="003053EA"/>
    <w:rsid w:val="00305888"/>
    <w:rsid w:val="003063A5"/>
    <w:rsid w:val="00306673"/>
    <w:rsid w:val="00310C39"/>
    <w:rsid w:val="003120F3"/>
    <w:rsid w:val="00313079"/>
    <w:rsid w:val="00314F22"/>
    <w:rsid w:val="00316CBA"/>
    <w:rsid w:val="00320918"/>
    <w:rsid w:val="003218FC"/>
    <w:rsid w:val="0032289C"/>
    <w:rsid w:val="00322C6A"/>
    <w:rsid w:val="003232C5"/>
    <w:rsid w:val="003244D5"/>
    <w:rsid w:val="00325D21"/>
    <w:rsid w:val="00325D8C"/>
    <w:rsid w:val="00325DEA"/>
    <w:rsid w:val="0032664E"/>
    <w:rsid w:val="00326E76"/>
    <w:rsid w:val="00326F02"/>
    <w:rsid w:val="003270F9"/>
    <w:rsid w:val="00330CEB"/>
    <w:rsid w:val="00331E04"/>
    <w:rsid w:val="00332D10"/>
    <w:rsid w:val="00333541"/>
    <w:rsid w:val="00333E4D"/>
    <w:rsid w:val="00333FCA"/>
    <w:rsid w:val="0033486B"/>
    <w:rsid w:val="00335A6D"/>
    <w:rsid w:val="00336490"/>
    <w:rsid w:val="003368E5"/>
    <w:rsid w:val="00340675"/>
    <w:rsid w:val="0034073E"/>
    <w:rsid w:val="00340DAD"/>
    <w:rsid w:val="0034110A"/>
    <w:rsid w:val="00342473"/>
    <w:rsid w:val="003426A7"/>
    <w:rsid w:val="00343E9B"/>
    <w:rsid w:val="00343F36"/>
    <w:rsid w:val="00344EA2"/>
    <w:rsid w:val="003461C6"/>
    <w:rsid w:val="003476BB"/>
    <w:rsid w:val="00350039"/>
    <w:rsid w:val="00350161"/>
    <w:rsid w:val="00350C25"/>
    <w:rsid w:val="0035105C"/>
    <w:rsid w:val="0035300C"/>
    <w:rsid w:val="00353681"/>
    <w:rsid w:val="00353A2B"/>
    <w:rsid w:val="0035415B"/>
    <w:rsid w:val="00354542"/>
    <w:rsid w:val="00354B2C"/>
    <w:rsid w:val="00355B8C"/>
    <w:rsid w:val="00355DA1"/>
    <w:rsid w:val="00357177"/>
    <w:rsid w:val="0035772A"/>
    <w:rsid w:val="00360948"/>
    <w:rsid w:val="00361D94"/>
    <w:rsid w:val="00362CDF"/>
    <w:rsid w:val="00363005"/>
    <w:rsid w:val="00363A10"/>
    <w:rsid w:val="00363F9B"/>
    <w:rsid w:val="00365EAB"/>
    <w:rsid w:val="00366DD0"/>
    <w:rsid w:val="00367683"/>
    <w:rsid w:val="00372793"/>
    <w:rsid w:val="00372B2F"/>
    <w:rsid w:val="00373949"/>
    <w:rsid w:val="00373AE6"/>
    <w:rsid w:val="00373B32"/>
    <w:rsid w:val="00374FE9"/>
    <w:rsid w:val="00376693"/>
    <w:rsid w:val="00376EEA"/>
    <w:rsid w:val="003805DD"/>
    <w:rsid w:val="00383831"/>
    <w:rsid w:val="00383C19"/>
    <w:rsid w:val="00383C4C"/>
    <w:rsid w:val="00383EBA"/>
    <w:rsid w:val="003848B9"/>
    <w:rsid w:val="003856B1"/>
    <w:rsid w:val="00385A8A"/>
    <w:rsid w:val="003862F8"/>
    <w:rsid w:val="00386A33"/>
    <w:rsid w:val="00386D85"/>
    <w:rsid w:val="00387BA8"/>
    <w:rsid w:val="00390D70"/>
    <w:rsid w:val="00391850"/>
    <w:rsid w:val="00393D59"/>
    <w:rsid w:val="00393FFD"/>
    <w:rsid w:val="003940AB"/>
    <w:rsid w:val="00395119"/>
    <w:rsid w:val="003953A7"/>
    <w:rsid w:val="003963E2"/>
    <w:rsid w:val="00397143"/>
    <w:rsid w:val="00397BE2"/>
    <w:rsid w:val="003A08CD"/>
    <w:rsid w:val="003A27D5"/>
    <w:rsid w:val="003A66F0"/>
    <w:rsid w:val="003A6FC9"/>
    <w:rsid w:val="003B0A94"/>
    <w:rsid w:val="003B0E88"/>
    <w:rsid w:val="003B256A"/>
    <w:rsid w:val="003B2DEF"/>
    <w:rsid w:val="003B3759"/>
    <w:rsid w:val="003B6087"/>
    <w:rsid w:val="003B68FF"/>
    <w:rsid w:val="003B6B56"/>
    <w:rsid w:val="003B718F"/>
    <w:rsid w:val="003B7210"/>
    <w:rsid w:val="003C0107"/>
    <w:rsid w:val="003C2AFF"/>
    <w:rsid w:val="003C3286"/>
    <w:rsid w:val="003C427A"/>
    <w:rsid w:val="003C5333"/>
    <w:rsid w:val="003C5A71"/>
    <w:rsid w:val="003C620D"/>
    <w:rsid w:val="003C6853"/>
    <w:rsid w:val="003C752E"/>
    <w:rsid w:val="003D0335"/>
    <w:rsid w:val="003D0698"/>
    <w:rsid w:val="003D08FC"/>
    <w:rsid w:val="003D150D"/>
    <w:rsid w:val="003D1F6B"/>
    <w:rsid w:val="003D36C5"/>
    <w:rsid w:val="003D43F3"/>
    <w:rsid w:val="003D4F2F"/>
    <w:rsid w:val="003D6693"/>
    <w:rsid w:val="003D6AD6"/>
    <w:rsid w:val="003D7D38"/>
    <w:rsid w:val="003E06FA"/>
    <w:rsid w:val="003E08AE"/>
    <w:rsid w:val="003E11E0"/>
    <w:rsid w:val="003E1377"/>
    <w:rsid w:val="003E14E4"/>
    <w:rsid w:val="003E1A6C"/>
    <w:rsid w:val="003E1C65"/>
    <w:rsid w:val="003E1D66"/>
    <w:rsid w:val="003E2CC1"/>
    <w:rsid w:val="003E3A84"/>
    <w:rsid w:val="003E3E23"/>
    <w:rsid w:val="003E5A25"/>
    <w:rsid w:val="003E5CEA"/>
    <w:rsid w:val="003E634B"/>
    <w:rsid w:val="003E7464"/>
    <w:rsid w:val="003F013B"/>
    <w:rsid w:val="003F10DB"/>
    <w:rsid w:val="003F1DEF"/>
    <w:rsid w:val="003F1EA2"/>
    <w:rsid w:val="003F202E"/>
    <w:rsid w:val="003F26DA"/>
    <w:rsid w:val="003F378C"/>
    <w:rsid w:val="003F4004"/>
    <w:rsid w:val="003F42EB"/>
    <w:rsid w:val="003F6586"/>
    <w:rsid w:val="003F659C"/>
    <w:rsid w:val="003F67A2"/>
    <w:rsid w:val="00400689"/>
    <w:rsid w:val="004008AB"/>
    <w:rsid w:val="0040217D"/>
    <w:rsid w:val="0040280B"/>
    <w:rsid w:val="004035BE"/>
    <w:rsid w:val="00405B81"/>
    <w:rsid w:val="00405E69"/>
    <w:rsid w:val="00406691"/>
    <w:rsid w:val="0040670E"/>
    <w:rsid w:val="00406803"/>
    <w:rsid w:val="00406B20"/>
    <w:rsid w:val="00407468"/>
    <w:rsid w:val="00407BE5"/>
    <w:rsid w:val="00410152"/>
    <w:rsid w:val="00411370"/>
    <w:rsid w:val="00411BC8"/>
    <w:rsid w:val="0041229A"/>
    <w:rsid w:val="0041392A"/>
    <w:rsid w:val="004143D9"/>
    <w:rsid w:val="00414852"/>
    <w:rsid w:val="00415B9F"/>
    <w:rsid w:val="004168D5"/>
    <w:rsid w:val="00416E0B"/>
    <w:rsid w:val="004229B8"/>
    <w:rsid w:val="00423774"/>
    <w:rsid w:val="00425206"/>
    <w:rsid w:val="0042661A"/>
    <w:rsid w:val="00426B8E"/>
    <w:rsid w:val="00426BC1"/>
    <w:rsid w:val="00427109"/>
    <w:rsid w:val="0043014C"/>
    <w:rsid w:val="00430614"/>
    <w:rsid w:val="00430FEF"/>
    <w:rsid w:val="00431EA6"/>
    <w:rsid w:val="00432C6C"/>
    <w:rsid w:val="00433FED"/>
    <w:rsid w:val="00434EBA"/>
    <w:rsid w:val="00436412"/>
    <w:rsid w:val="00436C3E"/>
    <w:rsid w:val="00436E1C"/>
    <w:rsid w:val="0043769C"/>
    <w:rsid w:val="00440DBA"/>
    <w:rsid w:val="00440E45"/>
    <w:rsid w:val="004413A5"/>
    <w:rsid w:val="00441880"/>
    <w:rsid w:val="00441F32"/>
    <w:rsid w:val="00441F46"/>
    <w:rsid w:val="00442168"/>
    <w:rsid w:val="00442611"/>
    <w:rsid w:val="00442945"/>
    <w:rsid w:val="00442D37"/>
    <w:rsid w:val="004431D3"/>
    <w:rsid w:val="0044338E"/>
    <w:rsid w:val="004448FB"/>
    <w:rsid w:val="00446574"/>
    <w:rsid w:val="0044665A"/>
    <w:rsid w:val="00446BB1"/>
    <w:rsid w:val="00447940"/>
    <w:rsid w:val="004502E3"/>
    <w:rsid w:val="004509A4"/>
    <w:rsid w:val="00451116"/>
    <w:rsid w:val="004519D1"/>
    <w:rsid w:val="00452B0D"/>
    <w:rsid w:val="00454004"/>
    <w:rsid w:val="004544B4"/>
    <w:rsid w:val="00454B8D"/>
    <w:rsid w:val="00454B9B"/>
    <w:rsid w:val="00454D33"/>
    <w:rsid w:val="004552D3"/>
    <w:rsid w:val="00455F36"/>
    <w:rsid w:val="00457718"/>
    <w:rsid w:val="00457D98"/>
    <w:rsid w:val="00460771"/>
    <w:rsid w:val="00460D65"/>
    <w:rsid w:val="0046171B"/>
    <w:rsid w:val="00462247"/>
    <w:rsid w:val="004633F3"/>
    <w:rsid w:val="00464CC8"/>
    <w:rsid w:val="0046622E"/>
    <w:rsid w:val="00467EFF"/>
    <w:rsid w:val="00470812"/>
    <w:rsid w:val="00470B18"/>
    <w:rsid w:val="00470E04"/>
    <w:rsid w:val="00471501"/>
    <w:rsid w:val="004715C0"/>
    <w:rsid w:val="004719AF"/>
    <w:rsid w:val="004727F2"/>
    <w:rsid w:val="00473753"/>
    <w:rsid w:val="00473A01"/>
    <w:rsid w:val="00473F52"/>
    <w:rsid w:val="004742FC"/>
    <w:rsid w:val="0047458D"/>
    <w:rsid w:val="004747BA"/>
    <w:rsid w:val="00474997"/>
    <w:rsid w:val="0047511F"/>
    <w:rsid w:val="00475503"/>
    <w:rsid w:val="0047572A"/>
    <w:rsid w:val="00475DB5"/>
    <w:rsid w:val="0047672A"/>
    <w:rsid w:val="004768C5"/>
    <w:rsid w:val="00477C21"/>
    <w:rsid w:val="00483C76"/>
    <w:rsid w:val="00484F49"/>
    <w:rsid w:val="004855ED"/>
    <w:rsid w:val="00485EA6"/>
    <w:rsid w:val="00486464"/>
    <w:rsid w:val="00487056"/>
    <w:rsid w:val="00487140"/>
    <w:rsid w:val="004909F7"/>
    <w:rsid w:val="0049191D"/>
    <w:rsid w:val="004923B5"/>
    <w:rsid w:val="00492E2F"/>
    <w:rsid w:val="00493B61"/>
    <w:rsid w:val="00493E50"/>
    <w:rsid w:val="00495E30"/>
    <w:rsid w:val="004970EE"/>
    <w:rsid w:val="004977AF"/>
    <w:rsid w:val="004A0E5F"/>
    <w:rsid w:val="004A1130"/>
    <w:rsid w:val="004A21BA"/>
    <w:rsid w:val="004A386F"/>
    <w:rsid w:val="004A4764"/>
    <w:rsid w:val="004A4A9E"/>
    <w:rsid w:val="004A5147"/>
    <w:rsid w:val="004A68A0"/>
    <w:rsid w:val="004A6E30"/>
    <w:rsid w:val="004B2992"/>
    <w:rsid w:val="004B40B4"/>
    <w:rsid w:val="004B45C1"/>
    <w:rsid w:val="004B4697"/>
    <w:rsid w:val="004B545B"/>
    <w:rsid w:val="004B6550"/>
    <w:rsid w:val="004B790B"/>
    <w:rsid w:val="004C08D8"/>
    <w:rsid w:val="004C16A8"/>
    <w:rsid w:val="004C19E6"/>
    <w:rsid w:val="004C2055"/>
    <w:rsid w:val="004C2BC8"/>
    <w:rsid w:val="004C303E"/>
    <w:rsid w:val="004C3894"/>
    <w:rsid w:val="004C40BC"/>
    <w:rsid w:val="004C55DD"/>
    <w:rsid w:val="004C6D4E"/>
    <w:rsid w:val="004C73F5"/>
    <w:rsid w:val="004D0420"/>
    <w:rsid w:val="004D0955"/>
    <w:rsid w:val="004D099E"/>
    <w:rsid w:val="004D1A2F"/>
    <w:rsid w:val="004D3AD0"/>
    <w:rsid w:val="004D5469"/>
    <w:rsid w:val="004D5522"/>
    <w:rsid w:val="004E00A8"/>
    <w:rsid w:val="004E166E"/>
    <w:rsid w:val="004E266D"/>
    <w:rsid w:val="004E2BD6"/>
    <w:rsid w:val="004E50DA"/>
    <w:rsid w:val="004E650C"/>
    <w:rsid w:val="004E65A9"/>
    <w:rsid w:val="004E7A45"/>
    <w:rsid w:val="004E7EB3"/>
    <w:rsid w:val="004F0A9A"/>
    <w:rsid w:val="004F0BA5"/>
    <w:rsid w:val="004F1B6C"/>
    <w:rsid w:val="004F3352"/>
    <w:rsid w:val="004F39FA"/>
    <w:rsid w:val="004F4A0A"/>
    <w:rsid w:val="004F4D94"/>
    <w:rsid w:val="004F6B5C"/>
    <w:rsid w:val="004F6F4E"/>
    <w:rsid w:val="005007BB"/>
    <w:rsid w:val="00500C9E"/>
    <w:rsid w:val="005016A1"/>
    <w:rsid w:val="00502E24"/>
    <w:rsid w:val="00503490"/>
    <w:rsid w:val="005034BC"/>
    <w:rsid w:val="0050612B"/>
    <w:rsid w:val="0050745F"/>
    <w:rsid w:val="00507E3F"/>
    <w:rsid w:val="005104A3"/>
    <w:rsid w:val="0051120B"/>
    <w:rsid w:val="00511396"/>
    <w:rsid w:val="00511533"/>
    <w:rsid w:val="00511B96"/>
    <w:rsid w:val="005126EE"/>
    <w:rsid w:val="00513817"/>
    <w:rsid w:val="00516A13"/>
    <w:rsid w:val="00516F19"/>
    <w:rsid w:val="005173CB"/>
    <w:rsid w:val="0051765C"/>
    <w:rsid w:val="00520D95"/>
    <w:rsid w:val="00521407"/>
    <w:rsid w:val="00521825"/>
    <w:rsid w:val="00523232"/>
    <w:rsid w:val="00523881"/>
    <w:rsid w:val="0052464F"/>
    <w:rsid w:val="00525B99"/>
    <w:rsid w:val="00526232"/>
    <w:rsid w:val="0052750F"/>
    <w:rsid w:val="005276D4"/>
    <w:rsid w:val="00531334"/>
    <w:rsid w:val="00531A08"/>
    <w:rsid w:val="00532B14"/>
    <w:rsid w:val="00533909"/>
    <w:rsid w:val="00534152"/>
    <w:rsid w:val="00534A8A"/>
    <w:rsid w:val="0054034D"/>
    <w:rsid w:val="005406D0"/>
    <w:rsid w:val="005407EE"/>
    <w:rsid w:val="005420E1"/>
    <w:rsid w:val="005420E7"/>
    <w:rsid w:val="0054383D"/>
    <w:rsid w:val="00543B32"/>
    <w:rsid w:val="00544155"/>
    <w:rsid w:val="00544EC5"/>
    <w:rsid w:val="005473CD"/>
    <w:rsid w:val="00547C1F"/>
    <w:rsid w:val="00551C15"/>
    <w:rsid w:val="005527FE"/>
    <w:rsid w:val="00553CE4"/>
    <w:rsid w:val="0055476F"/>
    <w:rsid w:val="0055622C"/>
    <w:rsid w:val="0055693B"/>
    <w:rsid w:val="005570A8"/>
    <w:rsid w:val="005573D8"/>
    <w:rsid w:val="0056039A"/>
    <w:rsid w:val="00561930"/>
    <w:rsid w:val="005642DA"/>
    <w:rsid w:val="0057120B"/>
    <w:rsid w:val="005719E2"/>
    <w:rsid w:val="00572DCF"/>
    <w:rsid w:val="005738F5"/>
    <w:rsid w:val="00573DF3"/>
    <w:rsid w:val="0057423B"/>
    <w:rsid w:val="00575F99"/>
    <w:rsid w:val="005765CF"/>
    <w:rsid w:val="0057768F"/>
    <w:rsid w:val="00577872"/>
    <w:rsid w:val="00577FDE"/>
    <w:rsid w:val="00580B2F"/>
    <w:rsid w:val="00580E80"/>
    <w:rsid w:val="00581349"/>
    <w:rsid w:val="005818F1"/>
    <w:rsid w:val="00583907"/>
    <w:rsid w:val="00583B37"/>
    <w:rsid w:val="005848B8"/>
    <w:rsid w:val="00584C91"/>
    <w:rsid w:val="005851C1"/>
    <w:rsid w:val="00585B8C"/>
    <w:rsid w:val="00586751"/>
    <w:rsid w:val="005909E9"/>
    <w:rsid w:val="00590C71"/>
    <w:rsid w:val="00591FD3"/>
    <w:rsid w:val="00592047"/>
    <w:rsid w:val="005927F6"/>
    <w:rsid w:val="00592B83"/>
    <w:rsid w:val="0059349D"/>
    <w:rsid w:val="00593C70"/>
    <w:rsid w:val="0059435A"/>
    <w:rsid w:val="00594A03"/>
    <w:rsid w:val="00594E39"/>
    <w:rsid w:val="00596930"/>
    <w:rsid w:val="005A005A"/>
    <w:rsid w:val="005A0D6D"/>
    <w:rsid w:val="005A18ED"/>
    <w:rsid w:val="005A2864"/>
    <w:rsid w:val="005B0CB5"/>
    <w:rsid w:val="005B1229"/>
    <w:rsid w:val="005B138C"/>
    <w:rsid w:val="005B1928"/>
    <w:rsid w:val="005B2897"/>
    <w:rsid w:val="005B2DFD"/>
    <w:rsid w:val="005B3780"/>
    <w:rsid w:val="005B482F"/>
    <w:rsid w:val="005B5144"/>
    <w:rsid w:val="005B65B2"/>
    <w:rsid w:val="005B6641"/>
    <w:rsid w:val="005B74EF"/>
    <w:rsid w:val="005B7603"/>
    <w:rsid w:val="005C1009"/>
    <w:rsid w:val="005C11DF"/>
    <w:rsid w:val="005C12FA"/>
    <w:rsid w:val="005C13A1"/>
    <w:rsid w:val="005C30D5"/>
    <w:rsid w:val="005C361C"/>
    <w:rsid w:val="005C4EF9"/>
    <w:rsid w:val="005C63DE"/>
    <w:rsid w:val="005C695F"/>
    <w:rsid w:val="005C75B3"/>
    <w:rsid w:val="005D1431"/>
    <w:rsid w:val="005D16ED"/>
    <w:rsid w:val="005D2619"/>
    <w:rsid w:val="005D31BF"/>
    <w:rsid w:val="005D4067"/>
    <w:rsid w:val="005D45B6"/>
    <w:rsid w:val="005D57F0"/>
    <w:rsid w:val="005D6291"/>
    <w:rsid w:val="005D6553"/>
    <w:rsid w:val="005D79B3"/>
    <w:rsid w:val="005E0243"/>
    <w:rsid w:val="005E0776"/>
    <w:rsid w:val="005E1F87"/>
    <w:rsid w:val="005E273A"/>
    <w:rsid w:val="005E2E3B"/>
    <w:rsid w:val="005E37AF"/>
    <w:rsid w:val="005E4233"/>
    <w:rsid w:val="005E4395"/>
    <w:rsid w:val="005E7006"/>
    <w:rsid w:val="005E7F87"/>
    <w:rsid w:val="005F02F0"/>
    <w:rsid w:val="005F1C97"/>
    <w:rsid w:val="005F20CC"/>
    <w:rsid w:val="005F21FD"/>
    <w:rsid w:val="005F262A"/>
    <w:rsid w:val="005F2E3E"/>
    <w:rsid w:val="005F3336"/>
    <w:rsid w:val="005F393D"/>
    <w:rsid w:val="005F4EC0"/>
    <w:rsid w:val="005F6FBD"/>
    <w:rsid w:val="006005B7"/>
    <w:rsid w:val="00600C84"/>
    <w:rsid w:val="006013D6"/>
    <w:rsid w:val="00601A0A"/>
    <w:rsid w:val="00601BFB"/>
    <w:rsid w:val="00601F7C"/>
    <w:rsid w:val="006023B6"/>
    <w:rsid w:val="00603EAD"/>
    <w:rsid w:val="00604AF0"/>
    <w:rsid w:val="00604AF4"/>
    <w:rsid w:val="00605828"/>
    <w:rsid w:val="00606410"/>
    <w:rsid w:val="00611861"/>
    <w:rsid w:val="00612F2E"/>
    <w:rsid w:val="00613CF6"/>
    <w:rsid w:val="00614514"/>
    <w:rsid w:val="00615B74"/>
    <w:rsid w:val="0061665B"/>
    <w:rsid w:val="006168CC"/>
    <w:rsid w:val="00617FCD"/>
    <w:rsid w:val="00620A7A"/>
    <w:rsid w:val="006225E7"/>
    <w:rsid w:val="006227EB"/>
    <w:rsid w:val="00622C58"/>
    <w:rsid w:val="00622E06"/>
    <w:rsid w:val="00625559"/>
    <w:rsid w:val="006257D2"/>
    <w:rsid w:val="006266C6"/>
    <w:rsid w:val="00626E05"/>
    <w:rsid w:val="00633452"/>
    <w:rsid w:val="006335B3"/>
    <w:rsid w:val="006343C9"/>
    <w:rsid w:val="00634A5E"/>
    <w:rsid w:val="006355C9"/>
    <w:rsid w:val="00635900"/>
    <w:rsid w:val="00635D10"/>
    <w:rsid w:val="00636BD2"/>
    <w:rsid w:val="00640013"/>
    <w:rsid w:val="006400E5"/>
    <w:rsid w:val="00641F48"/>
    <w:rsid w:val="00642066"/>
    <w:rsid w:val="00642204"/>
    <w:rsid w:val="00642430"/>
    <w:rsid w:val="00644DA5"/>
    <w:rsid w:val="0064649C"/>
    <w:rsid w:val="00647269"/>
    <w:rsid w:val="00647FA0"/>
    <w:rsid w:val="0065106F"/>
    <w:rsid w:val="00651461"/>
    <w:rsid w:val="006518FD"/>
    <w:rsid w:val="00652059"/>
    <w:rsid w:val="006529A3"/>
    <w:rsid w:val="006549B8"/>
    <w:rsid w:val="0065577C"/>
    <w:rsid w:val="00655EF8"/>
    <w:rsid w:val="00657462"/>
    <w:rsid w:val="00657AAF"/>
    <w:rsid w:val="00657C31"/>
    <w:rsid w:val="006605A5"/>
    <w:rsid w:val="00660E31"/>
    <w:rsid w:val="00661005"/>
    <w:rsid w:val="00662FD2"/>
    <w:rsid w:val="0066444D"/>
    <w:rsid w:val="00664DB9"/>
    <w:rsid w:val="00665CCC"/>
    <w:rsid w:val="006663CD"/>
    <w:rsid w:val="0067032C"/>
    <w:rsid w:val="006703B0"/>
    <w:rsid w:val="00670DAD"/>
    <w:rsid w:val="006719E7"/>
    <w:rsid w:val="00673C0E"/>
    <w:rsid w:val="00674A08"/>
    <w:rsid w:val="00675074"/>
    <w:rsid w:val="00675C4E"/>
    <w:rsid w:val="00677F23"/>
    <w:rsid w:val="006821E9"/>
    <w:rsid w:val="006826D7"/>
    <w:rsid w:val="006827F2"/>
    <w:rsid w:val="00682F2C"/>
    <w:rsid w:val="00683A6A"/>
    <w:rsid w:val="006840E4"/>
    <w:rsid w:val="00684387"/>
    <w:rsid w:val="006845C0"/>
    <w:rsid w:val="00684FCE"/>
    <w:rsid w:val="006850C5"/>
    <w:rsid w:val="00686586"/>
    <w:rsid w:val="00687596"/>
    <w:rsid w:val="00690AA9"/>
    <w:rsid w:val="006921FE"/>
    <w:rsid w:val="00692EE9"/>
    <w:rsid w:val="00693731"/>
    <w:rsid w:val="00694A69"/>
    <w:rsid w:val="006953AB"/>
    <w:rsid w:val="006964AD"/>
    <w:rsid w:val="00696544"/>
    <w:rsid w:val="0069782B"/>
    <w:rsid w:val="006A0C67"/>
    <w:rsid w:val="006A1A37"/>
    <w:rsid w:val="006A20C4"/>
    <w:rsid w:val="006A3404"/>
    <w:rsid w:val="006A3B89"/>
    <w:rsid w:val="006A40C1"/>
    <w:rsid w:val="006A4D52"/>
    <w:rsid w:val="006A4E40"/>
    <w:rsid w:val="006A5295"/>
    <w:rsid w:val="006A7089"/>
    <w:rsid w:val="006B0893"/>
    <w:rsid w:val="006B1AEF"/>
    <w:rsid w:val="006B44FA"/>
    <w:rsid w:val="006B53A2"/>
    <w:rsid w:val="006B5DBA"/>
    <w:rsid w:val="006B78C1"/>
    <w:rsid w:val="006B7BFE"/>
    <w:rsid w:val="006C0244"/>
    <w:rsid w:val="006C1B65"/>
    <w:rsid w:val="006C296C"/>
    <w:rsid w:val="006C4A4E"/>
    <w:rsid w:val="006C4C42"/>
    <w:rsid w:val="006C5C6C"/>
    <w:rsid w:val="006C68C8"/>
    <w:rsid w:val="006C76D9"/>
    <w:rsid w:val="006C799D"/>
    <w:rsid w:val="006D0403"/>
    <w:rsid w:val="006D15D4"/>
    <w:rsid w:val="006D2EC7"/>
    <w:rsid w:val="006D38A2"/>
    <w:rsid w:val="006D395A"/>
    <w:rsid w:val="006D3D19"/>
    <w:rsid w:val="006D4010"/>
    <w:rsid w:val="006D43A9"/>
    <w:rsid w:val="006D4A59"/>
    <w:rsid w:val="006D5D17"/>
    <w:rsid w:val="006D617A"/>
    <w:rsid w:val="006D688D"/>
    <w:rsid w:val="006D7269"/>
    <w:rsid w:val="006E0AB5"/>
    <w:rsid w:val="006E0DCB"/>
    <w:rsid w:val="006E33B1"/>
    <w:rsid w:val="006E3D1C"/>
    <w:rsid w:val="006E54B9"/>
    <w:rsid w:val="006E569C"/>
    <w:rsid w:val="006F165E"/>
    <w:rsid w:val="006F29D3"/>
    <w:rsid w:val="006F2B5D"/>
    <w:rsid w:val="006F3D55"/>
    <w:rsid w:val="006F4437"/>
    <w:rsid w:val="006F5909"/>
    <w:rsid w:val="006F7190"/>
    <w:rsid w:val="006F75A0"/>
    <w:rsid w:val="006F7B0C"/>
    <w:rsid w:val="007008E0"/>
    <w:rsid w:val="0070204F"/>
    <w:rsid w:val="00702264"/>
    <w:rsid w:val="007028FA"/>
    <w:rsid w:val="007029CF"/>
    <w:rsid w:val="00702C4A"/>
    <w:rsid w:val="0070403F"/>
    <w:rsid w:val="007040A0"/>
    <w:rsid w:val="0070474C"/>
    <w:rsid w:val="007048B7"/>
    <w:rsid w:val="007057C0"/>
    <w:rsid w:val="00706AD3"/>
    <w:rsid w:val="00706B8B"/>
    <w:rsid w:val="00707440"/>
    <w:rsid w:val="00707875"/>
    <w:rsid w:val="00707FBC"/>
    <w:rsid w:val="00710151"/>
    <w:rsid w:val="007105F0"/>
    <w:rsid w:val="00710640"/>
    <w:rsid w:val="00710819"/>
    <w:rsid w:val="00712E7D"/>
    <w:rsid w:val="00714508"/>
    <w:rsid w:val="00716AFD"/>
    <w:rsid w:val="00716DAB"/>
    <w:rsid w:val="007200C0"/>
    <w:rsid w:val="00721748"/>
    <w:rsid w:val="007219F5"/>
    <w:rsid w:val="00721CAF"/>
    <w:rsid w:val="00721E93"/>
    <w:rsid w:val="0072320F"/>
    <w:rsid w:val="00724D39"/>
    <w:rsid w:val="00724D4B"/>
    <w:rsid w:val="007253B9"/>
    <w:rsid w:val="00725DE0"/>
    <w:rsid w:val="00725E13"/>
    <w:rsid w:val="00725E9C"/>
    <w:rsid w:val="00727050"/>
    <w:rsid w:val="00727177"/>
    <w:rsid w:val="007279C9"/>
    <w:rsid w:val="00727BD9"/>
    <w:rsid w:val="0073026C"/>
    <w:rsid w:val="007305E7"/>
    <w:rsid w:val="00730CC1"/>
    <w:rsid w:val="007316B6"/>
    <w:rsid w:val="007333D0"/>
    <w:rsid w:val="00734A76"/>
    <w:rsid w:val="007356D0"/>
    <w:rsid w:val="00735704"/>
    <w:rsid w:val="00736782"/>
    <w:rsid w:val="00736BC7"/>
    <w:rsid w:val="007379CB"/>
    <w:rsid w:val="0074080F"/>
    <w:rsid w:val="0074169C"/>
    <w:rsid w:val="007416B6"/>
    <w:rsid w:val="007420DD"/>
    <w:rsid w:val="007445CA"/>
    <w:rsid w:val="00744A5A"/>
    <w:rsid w:val="00745862"/>
    <w:rsid w:val="00745BE3"/>
    <w:rsid w:val="00745DF9"/>
    <w:rsid w:val="00745E8D"/>
    <w:rsid w:val="00747AE6"/>
    <w:rsid w:val="00750490"/>
    <w:rsid w:val="007515B4"/>
    <w:rsid w:val="00751A1A"/>
    <w:rsid w:val="00751A1C"/>
    <w:rsid w:val="00752674"/>
    <w:rsid w:val="00752703"/>
    <w:rsid w:val="007538A8"/>
    <w:rsid w:val="00753FE1"/>
    <w:rsid w:val="00754339"/>
    <w:rsid w:val="007553B6"/>
    <w:rsid w:val="00756854"/>
    <w:rsid w:val="00760897"/>
    <w:rsid w:val="00761CF8"/>
    <w:rsid w:val="0076258C"/>
    <w:rsid w:val="00762F21"/>
    <w:rsid w:val="00763F0C"/>
    <w:rsid w:val="00763F34"/>
    <w:rsid w:val="00764064"/>
    <w:rsid w:val="0076419D"/>
    <w:rsid w:val="0076516B"/>
    <w:rsid w:val="00765602"/>
    <w:rsid w:val="00767217"/>
    <w:rsid w:val="00767D65"/>
    <w:rsid w:val="00770171"/>
    <w:rsid w:val="0077128B"/>
    <w:rsid w:val="00771953"/>
    <w:rsid w:val="007719E6"/>
    <w:rsid w:val="007741A1"/>
    <w:rsid w:val="00774E38"/>
    <w:rsid w:val="00775A52"/>
    <w:rsid w:val="00775A84"/>
    <w:rsid w:val="00777014"/>
    <w:rsid w:val="00777282"/>
    <w:rsid w:val="00782995"/>
    <w:rsid w:val="00782C7C"/>
    <w:rsid w:val="007839EB"/>
    <w:rsid w:val="00784493"/>
    <w:rsid w:val="00787403"/>
    <w:rsid w:val="00787568"/>
    <w:rsid w:val="007877DE"/>
    <w:rsid w:val="00787AA2"/>
    <w:rsid w:val="00790E07"/>
    <w:rsid w:val="00791EE6"/>
    <w:rsid w:val="00791F18"/>
    <w:rsid w:val="00792932"/>
    <w:rsid w:val="007931FA"/>
    <w:rsid w:val="00793644"/>
    <w:rsid w:val="00793C68"/>
    <w:rsid w:val="00795914"/>
    <w:rsid w:val="00796134"/>
    <w:rsid w:val="00796764"/>
    <w:rsid w:val="0079682E"/>
    <w:rsid w:val="00796C79"/>
    <w:rsid w:val="007A01D7"/>
    <w:rsid w:val="007A05ED"/>
    <w:rsid w:val="007A0A30"/>
    <w:rsid w:val="007A19A1"/>
    <w:rsid w:val="007A1D6C"/>
    <w:rsid w:val="007A2506"/>
    <w:rsid w:val="007A2673"/>
    <w:rsid w:val="007A3132"/>
    <w:rsid w:val="007A3274"/>
    <w:rsid w:val="007A3858"/>
    <w:rsid w:val="007A3CF4"/>
    <w:rsid w:val="007A45EF"/>
    <w:rsid w:val="007A4CBC"/>
    <w:rsid w:val="007A506F"/>
    <w:rsid w:val="007A70A2"/>
    <w:rsid w:val="007A7DD4"/>
    <w:rsid w:val="007A7DD8"/>
    <w:rsid w:val="007B067B"/>
    <w:rsid w:val="007B0B85"/>
    <w:rsid w:val="007B0D30"/>
    <w:rsid w:val="007B2057"/>
    <w:rsid w:val="007B23CF"/>
    <w:rsid w:val="007B2CA0"/>
    <w:rsid w:val="007B3481"/>
    <w:rsid w:val="007B41A4"/>
    <w:rsid w:val="007B463A"/>
    <w:rsid w:val="007B5AF1"/>
    <w:rsid w:val="007B67D8"/>
    <w:rsid w:val="007B6D85"/>
    <w:rsid w:val="007C0DA2"/>
    <w:rsid w:val="007C1F90"/>
    <w:rsid w:val="007C25A4"/>
    <w:rsid w:val="007C2BAD"/>
    <w:rsid w:val="007C3935"/>
    <w:rsid w:val="007C4905"/>
    <w:rsid w:val="007C4A29"/>
    <w:rsid w:val="007C500A"/>
    <w:rsid w:val="007C7592"/>
    <w:rsid w:val="007C75C3"/>
    <w:rsid w:val="007D23D2"/>
    <w:rsid w:val="007D2410"/>
    <w:rsid w:val="007D2EE0"/>
    <w:rsid w:val="007D3F62"/>
    <w:rsid w:val="007D4168"/>
    <w:rsid w:val="007D4F29"/>
    <w:rsid w:val="007D4FFD"/>
    <w:rsid w:val="007E04A9"/>
    <w:rsid w:val="007E13CC"/>
    <w:rsid w:val="007E1709"/>
    <w:rsid w:val="007E1EA2"/>
    <w:rsid w:val="007E333D"/>
    <w:rsid w:val="007E3402"/>
    <w:rsid w:val="007E37FC"/>
    <w:rsid w:val="007E3885"/>
    <w:rsid w:val="007E3E52"/>
    <w:rsid w:val="007E5E65"/>
    <w:rsid w:val="007E651F"/>
    <w:rsid w:val="007E66AD"/>
    <w:rsid w:val="007E6ABD"/>
    <w:rsid w:val="007F0651"/>
    <w:rsid w:val="007F0737"/>
    <w:rsid w:val="007F25D8"/>
    <w:rsid w:val="007F37CB"/>
    <w:rsid w:val="007F48DE"/>
    <w:rsid w:val="007F4D1A"/>
    <w:rsid w:val="007F56B0"/>
    <w:rsid w:val="007F5CEF"/>
    <w:rsid w:val="007F693E"/>
    <w:rsid w:val="0080041B"/>
    <w:rsid w:val="008008C2"/>
    <w:rsid w:val="00800E78"/>
    <w:rsid w:val="008012E5"/>
    <w:rsid w:val="008017E6"/>
    <w:rsid w:val="00802373"/>
    <w:rsid w:val="00802978"/>
    <w:rsid w:val="008034B1"/>
    <w:rsid w:val="008045E7"/>
    <w:rsid w:val="008067F9"/>
    <w:rsid w:val="00807490"/>
    <w:rsid w:val="008079F7"/>
    <w:rsid w:val="00810194"/>
    <w:rsid w:val="0081030E"/>
    <w:rsid w:val="00810F7B"/>
    <w:rsid w:val="00811433"/>
    <w:rsid w:val="008114CE"/>
    <w:rsid w:val="00812573"/>
    <w:rsid w:val="0081296A"/>
    <w:rsid w:val="00813025"/>
    <w:rsid w:val="008144FA"/>
    <w:rsid w:val="00814C28"/>
    <w:rsid w:val="00815B56"/>
    <w:rsid w:val="00816131"/>
    <w:rsid w:val="008163E4"/>
    <w:rsid w:val="0081645E"/>
    <w:rsid w:val="008167F7"/>
    <w:rsid w:val="0081735C"/>
    <w:rsid w:val="00817406"/>
    <w:rsid w:val="0082056F"/>
    <w:rsid w:val="00820CEE"/>
    <w:rsid w:val="00821A30"/>
    <w:rsid w:val="00822CFE"/>
    <w:rsid w:val="0082356D"/>
    <w:rsid w:val="008237C2"/>
    <w:rsid w:val="0082452D"/>
    <w:rsid w:val="00825AC7"/>
    <w:rsid w:val="00825DC9"/>
    <w:rsid w:val="008264ED"/>
    <w:rsid w:val="00827AAB"/>
    <w:rsid w:val="00832BE5"/>
    <w:rsid w:val="00835CC7"/>
    <w:rsid w:val="0083674E"/>
    <w:rsid w:val="0083678E"/>
    <w:rsid w:val="00837B6A"/>
    <w:rsid w:val="008406F7"/>
    <w:rsid w:val="008412B3"/>
    <w:rsid w:val="00841818"/>
    <w:rsid w:val="008429E1"/>
    <w:rsid w:val="00842C7A"/>
    <w:rsid w:val="00842C7B"/>
    <w:rsid w:val="008442B1"/>
    <w:rsid w:val="0084578C"/>
    <w:rsid w:val="00846722"/>
    <w:rsid w:val="00847174"/>
    <w:rsid w:val="0085010F"/>
    <w:rsid w:val="0085033C"/>
    <w:rsid w:val="00851A60"/>
    <w:rsid w:val="00852F9D"/>
    <w:rsid w:val="0085312F"/>
    <w:rsid w:val="00853655"/>
    <w:rsid w:val="008538A8"/>
    <w:rsid w:val="00855736"/>
    <w:rsid w:val="00855BDD"/>
    <w:rsid w:val="00855CB1"/>
    <w:rsid w:val="0085610D"/>
    <w:rsid w:val="008562A1"/>
    <w:rsid w:val="00856A3F"/>
    <w:rsid w:val="00860508"/>
    <w:rsid w:val="008608B2"/>
    <w:rsid w:val="00861DB5"/>
    <w:rsid w:val="008627DF"/>
    <w:rsid w:val="00862FC8"/>
    <w:rsid w:val="00864031"/>
    <w:rsid w:val="008652D8"/>
    <w:rsid w:val="00866557"/>
    <w:rsid w:val="008669D0"/>
    <w:rsid w:val="00867331"/>
    <w:rsid w:val="00870191"/>
    <w:rsid w:val="00870451"/>
    <w:rsid w:val="00870A0A"/>
    <w:rsid w:val="00871079"/>
    <w:rsid w:val="00871718"/>
    <w:rsid w:val="00871967"/>
    <w:rsid w:val="008721A6"/>
    <w:rsid w:val="008723C6"/>
    <w:rsid w:val="00873DEE"/>
    <w:rsid w:val="008745D9"/>
    <w:rsid w:val="008747A4"/>
    <w:rsid w:val="00874A53"/>
    <w:rsid w:val="00875283"/>
    <w:rsid w:val="008763C0"/>
    <w:rsid w:val="008765A5"/>
    <w:rsid w:val="008771AF"/>
    <w:rsid w:val="00880786"/>
    <w:rsid w:val="00880DF0"/>
    <w:rsid w:val="00882288"/>
    <w:rsid w:val="008830C3"/>
    <w:rsid w:val="0088352B"/>
    <w:rsid w:val="00884423"/>
    <w:rsid w:val="008845DE"/>
    <w:rsid w:val="008856BD"/>
    <w:rsid w:val="0088571C"/>
    <w:rsid w:val="0088623A"/>
    <w:rsid w:val="00886604"/>
    <w:rsid w:val="00887190"/>
    <w:rsid w:val="008901F7"/>
    <w:rsid w:val="00890605"/>
    <w:rsid w:val="00890770"/>
    <w:rsid w:val="00891270"/>
    <w:rsid w:val="008915B3"/>
    <w:rsid w:val="00891B2B"/>
    <w:rsid w:val="008926EC"/>
    <w:rsid w:val="00892D7F"/>
    <w:rsid w:val="00892EE8"/>
    <w:rsid w:val="00893C77"/>
    <w:rsid w:val="008943EC"/>
    <w:rsid w:val="008948FE"/>
    <w:rsid w:val="00894D8C"/>
    <w:rsid w:val="00895C30"/>
    <w:rsid w:val="00895E98"/>
    <w:rsid w:val="00896363"/>
    <w:rsid w:val="00896656"/>
    <w:rsid w:val="0089723B"/>
    <w:rsid w:val="008975D4"/>
    <w:rsid w:val="008A10D4"/>
    <w:rsid w:val="008A1116"/>
    <w:rsid w:val="008A1695"/>
    <w:rsid w:val="008A2747"/>
    <w:rsid w:val="008A29EC"/>
    <w:rsid w:val="008A319F"/>
    <w:rsid w:val="008A43F1"/>
    <w:rsid w:val="008A4C1E"/>
    <w:rsid w:val="008A5A2B"/>
    <w:rsid w:val="008A6B92"/>
    <w:rsid w:val="008A7EAC"/>
    <w:rsid w:val="008B06AC"/>
    <w:rsid w:val="008B0FE7"/>
    <w:rsid w:val="008B1109"/>
    <w:rsid w:val="008B11BF"/>
    <w:rsid w:val="008B12AA"/>
    <w:rsid w:val="008B2E65"/>
    <w:rsid w:val="008B36FF"/>
    <w:rsid w:val="008B3794"/>
    <w:rsid w:val="008B4324"/>
    <w:rsid w:val="008B6606"/>
    <w:rsid w:val="008B7342"/>
    <w:rsid w:val="008B7B98"/>
    <w:rsid w:val="008B7C10"/>
    <w:rsid w:val="008C0624"/>
    <w:rsid w:val="008C0900"/>
    <w:rsid w:val="008C0A50"/>
    <w:rsid w:val="008C2F95"/>
    <w:rsid w:val="008C2FCC"/>
    <w:rsid w:val="008C57C4"/>
    <w:rsid w:val="008C6AF4"/>
    <w:rsid w:val="008C789B"/>
    <w:rsid w:val="008C7DDE"/>
    <w:rsid w:val="008C7EFE"/>
    <w:rsid w:val="008C7F87"/>
    <w:rsid w:val="008D06BD"/>
    <w:rsid w:val="008D153D"/>
    <w:rsid w:val="008D1997"/>
    <w:rsid w:val="008D1CBC"/>
    <w:rsid w:val="008D3B69"/>
    <w:rsid w:val="008D444E"/>
    <w:rsid w:val="008D5060"/>
    <w:rsid w:val="008D56C6"/>
    <w:rsid w:val="008D57FF"/>
    <w:rsid w:val="008D5C1E"/>
    <w:rsid w:val="008D5F65"/>
    <w:rsid w:val="008E0371"/>
    <w:rsid w:val="008E0512"/>
    <w:rsid w:val="008E2923"/>
    <w:rsid w:val="008E3173"/>
    <w:rsid w:val="008E32A4"/>
    <w:rsid w:val="008E3899"/>
    <w:rsid w:val="008E38C5"/>
    <w:rsid w:val="008E3A82"/>
    <w:rsid w:val="008E458E"/>
    <w:rsid w:val="008E463D"/>
    <w:rsid w:val="008E514A"/>
    <w:rsid w:val="008E5F1E"/>
    <w:rsid w:val="008E751C"/>
    <w:rsid w:val="008E790D"/>
    <w:rsid w:val="008E7D0B"/>
    <w:rsid w:val="008E7EBA"/>
    <w:rsid w:val="008F0E2B"/>
    <w:rsid w:val="008F207D"/>
    <w:rsid w:val="008F23BF"/>
    <w:rsid w:val="008F376B"/>
    <w:rsid w:val="008F688E"/>
    <w:rsid w:val="008F6CDD"/>
    <w:rsid w:val="008F7B70"/>
    <w:rsid w:val="009004AE"/>
    <w:rsid w:val="00900F9A"/>
    <w:rsid w:val="00903203"/>
    <w:rsid w:val="00904443"/>
    <w:rsid w:val="009050DE"/>
    <w:rsid w:val="00905722"/>
    <w:rsid w:val="00905CB8"/>
    <w:rsid w:val="00905E99"/>
    <w:rsid w:val="00906BEE"/>
    <w:rsid w:val="00906F99"/>
    <w:rsid w:val="00907859"/>
    <w:rsid w:val="0090787A"/>
    <w:rsid w:val="009105A9"/>
    <w:rsid w:val="009109FA"/>
    <w:rsid w:val="00910AA4"/>
    <w:rsid w:val="009113DD"/>
    <w:rsid w:val="00912463"/>
    <w:rsid w:val="00914165"/>
    <w:rsid w:val="009143A3"/>
    <w:rsid w:val="00914F90"/>
    <w:rsid w:val="0091594A"/>
    <w:rsid w:val="00916CBD"/>
    <w:rsid w:val="009170E8"/>
    <w:rsid w:val="00920304"/>
    <w:rsid w:val="00921416"/>
    <w:rsid w:val="00921C21"/>
    <w:rsid w:val="00921F50"/>
    <w:rsid w:val="00921FA8"/>
    <w:rsid w:val="009238E1"/>
    <w:rsid w:val="009244CE"/>
    <w:rsid w:val="00924FB2"/>
    <w:rsid w:val="00925565"/>
    <w:rsid w:val="00925DF1"/>
    <w:rsid w:val="00926A5C"/>
    <w:rsid w:val="00926AF9"/>
    <w:rsid w:val="00930F83"/>
    <w:rsid w:val="00931A0D"/>
    <w:rsid w:val="00932D46"/>
    <w:rsid w:val="00933A91"/>
    <w:rsid w:val="0093440D"/>
    <w:rsid w:val="00934F05"/>
    <w:rsid w:val="0093511D"/>
    <w:rsid w:val="009355CA"/>
    <w:rsid w:val="00936043"/>
    <w:rsid w:val="00936F0E"/>
    <w:rsid w:val="009404EA"/>
    <w:rsid w:val="00943709"/>
    <w:rsid w:val="00943E30"/>
    <w:rsid w:val="0094417D"/>
    <w:rsid w:val="00944BCF"/>
    <w:rsid w:val="00944CCD"/>
    <w:rsid w:val="009454B0"/>
    <w:rsid w:val="00945DD6"/>
    <w:rsid w:val="00950541"/>
    <w:rsid w:val="00951FEC"/>
    <w:rsid w:val="00952A7F"/>
    <w:rsid w:val="00953A69"/>
    <w:rsid w:val="009540D9"/>
    <w:rsid w:val="0095497E"/>
    <w:rsid w:val="00954ABF"/>
    <w:rsid w:val="0095536D"/>
    <w:rsid w:val="00955818"/>
    <w:rsid w:val="009563F6"/>
    <w:rsid w:val="0095690A"/>
    <w:rsid w:val="00956D27"/>
    <w:rsid w:val="00957525"/>
    <w:rsid w:val="0096074B"/>
    <w:rsid w:val="0096089E"/>
    <w:rsid w:val="0096134D"/>
    <w:rsid w:val="00961BB4"/>
    <w:rsid w:val="0096213D"/>
    <w:rsid w:val="0096220E"/>
    <w:rsid w:val="00962665"/>
    <w:rsid w:val="00962A72"/>
    <w:rsid w:val="00963DA5"/>
    <w:rsid w:val="009644CD"/>
    <w:rsid w:val="00965326"/>
    <w:rsid w:val="00965609"/>
    <w:rsid w:val="009659F8"/>
    <w:rsid w:val="0096613B"/>
    <w:rsid w:val="009716B3"/>
    <w:rsid w:val="00972D4F"/>
    <w:rsid w:val="00973CF0"/>
    <w:rsid w:val="00974BE6"/>
    <w:rsid w:val="0097511D"/>
    <w:rsid w:val="0097597A"/>
    <w:rsid w:val="00975EDA"/>
    <w:rsid w:val="00975F8E"/>
    <w:rsid w:val="009772E9"/>
    <w:rsid w:val="009776D6"/>
    <w:rsid w:val="009804D6"/>
    <w:rsid w:val="00981233"/>
    <w:rsid w:val="00981B7C"/>
    <w:rsid w:val="00981BCE"/>
    <w:rsid w:val="009830E0"/>
    <w:rsid w:val="00987D0A"/>
    <w:rsid w:val="00990517"/>
    <w:rsid w:val="00990FFD"/>
    <w:rsid w:val="009915AF"/>
    <w:rsid w:val="00991C1E"/>
    <w:rsid w:val="009926AB"/>
    <w:rsid w:val="00993258"/>
    <w:rsid w:val="00993DC1"/>
    <w:rsid w:val="00996950"/>
    <w:rsid w:val="009A09B3"/>
    <w:rsid w:val="009A1A7E"/>
    <w:rsid w:val="009A2D39"/>
    <w:rsid w:val="009A40FD"/>
    <w:rsid w:val="009A6A82"/>
    <w:rsid w:val="009B0837"/>
    <w:rsid w:val="009B2B22"/>
    <w:rsid w:val="009B2D73"/>
    <w:rsid w:val="009B2DF8"/>
    <w:rsid w:val="009B2F9A"/>
    <w:rsid w:val="009B39EF"/>
    <w:rsid w:val="009B3AC4"/>
    <w:rsid w:val="009B4167"/>
    <w:rsid w:val="009B54CF"/>
    <w:rsid w:val="009B5D15"/>
    <w:rsid w:val="009B6F26"/>
    <w:rsid w:val="009B778D"/>
    <w:rsid w:val="009C0047"/>
    <w:rsid w:val="009C1373"/>
    <w:rsid w:val="009C2E6A"/>
    <w:rsid w:val="009C3707"/>
    <w:rsid w:val="009C3810"/>
    <w:rsid w:val="009C4FF2"/>
    <w:rsid w:val="009C52DF"/>
    <w:rsid w:val="009C62F5"/>
    <w:rsid w:val="009C7E42"/>
    <w:rsid w:val="009D1B06"/>
    <w:rsid w:val="009D2818"/>
    <w:rsid w:val="009D2F0D"/>
    <w:rsid w:val="009D36B1"/>
    <w:rsid w:val="009D38F2"/>
    <w:rsid w:val="009D3DEE"/>
    <w:rsid w:val="009D42B0"/>
    <w:rsid w:val="009D44A0"/>
    <w:rsid w:val="009D6309"/>
    <w:rsid w:val="009E00B5"/>
    <w:rsid w:val="009E074F"/>
    <w:rsid w:val="009E09B4"/>
    <w:rsid w:val="009E138C"/>
    <w:rsid w:val="009E1C65"/>
    <w:rsid w:val="009E295C"/>
    <w:rsid w:val="009E5648"/>
    <w:rsid w:val="009E6172"/>
    <w:rsid w:val="009E6AEB"/>
    <w:rsid w:val="009E7081"/>
    <w:rsid w:val="009E7408"/>
    <w:rsid w:val="009E7A88"/>
    <w:rsid w:val="009E7D88"/>
    <w:rsid w:val="009F26ED"/>
    <w:rsid w:val="009F2EAC"/>
    <w:rsid w:val="009F329D"/>
    <w:rsid w:val="009F365B"/>
    <w:rsid w:val="009F3C93"/>
    <w:rsid w:val="009F3D9D"/>
    <w:rsid w:val="009F4BCA"/>
    <w:rsid w:val="009F4DAD"/>
    <w:rsid w:val="009F532F"/>
    <w:rsid w:val="009F6272"/>
    <w:rsid w:val="009F719F"/>
    <w:rsid w:val="009F7270"/>
    <w:rsid w:val="009F7C01"/>
    <w:rsid w:val="00A002CE"/>
    <w:rsid w:val="00A01637"/>
    <w:rsid w:val="00A01BFB"/>
    <w:rsid w:val="00A0284F"/>
    <w:rsid w:val="00A057C6"/>
    <w:rsid w:val="00A063F5"/>
    <w:rsid w:val="00A07122"/>
    <w:rsid w:val="00A10F2A"/>
    <w:rsid w:val="00A12742"/>
    <w:rsid w:val="00A13117"/>
    <w:rsid w:val="00A14610"/>
    <w:rsid w:val="00A1785F"/>
    <w:rsid w:val="00A205C5"/>
    <w:rsid w:val="00A20B14"/>
    <w:rsid w:val="00A20D8C"/>
    <w:rsid w:val="00A211E3"/>
    <w:rsid w:val="00A21EC6"/>
    <w:rsid w:val="00A22241"/>
    <w:rsid w:val="00A2235A"/>
    <w:rsid w:val="00A229C3"/>
    <w:rsid w:val="00A23CF7"/>
    <w:rsid w:val="00A26122"/>
    <w:rsid w:val="00A26677"/>
    <w:rsid w:val="00A273F2"/>
    <w:rsid w:val="00A275C4"/>
    <w:rsid w:val="00A31954"/>
    <w:rsid w:val="00A3223A"/>
    <w:rsid w:val="00A33474"/>
    <w:rsid w:val="00A34404"/>
    <w:rsid w:val="00A3500A"/>
    <w:rsid w:val="00A35FE7"/>
    <w:rsid w:val="00A36384"/>
    <w:rsid w:val="00A40332"/>
    <w:rsid w:val="00A41825"/>
    <w:rsid w:val="00A41C2C"/>
    <w:rsid w:val="00A42334"/>
    <w:rsid w:val="00A42F30"/>
    <w:rsid w:val="00A43427"/>
    <w:rsid w:val="00A452EE"/>
    <w:rsid w:val="00A45A4F"/>
    <w:rsid w:val="00A477C9"/>
    <w:rsid w:val="00A50F86"/>
    <w:rsid w:val="00A50FC8"/>
    <w:rsid w:val="00A51533"/>
    <w:rsid w:val="00A53136"/>
    <w:rsid w:val="00A5340E"/>
    <w:rsid w:val="00A54142"/>
    <w:rsid w:val="00A54229"/>
    <w:rsid w:val="00A54765"/>
    <w:rsid w:val="00A5625A"/>
    <w:rsid w:val="00A578B6"/>
    <w:rsid w:val="00A57CB3"/>
    <w:rsid w:val="00A6106B"/>
    <w:rsid w:val="00A61089"/>
    <w:rsid w:val="00A6114C"/>
    <w:rsid w:val="00A611B4"/>
    <w:rsid w:val="00A61253"/>
    <w:rsid w:val="00A61776"/>
    <w:rsid w:val="00A6195D"/>
    <w:rsid w:val="00A61F40"/>
    <w:rsid w:val="00A6222C"/>
    <w:rsid w:val="00A62D94"/>
    <w:rsid w:val="00A637E7"/>
    <w:rsid w:val="00A64D91"/>
    <w:rsid w:val="00A652FE"/>
    <w:rsid w:val="00A65970"/>
    <w:rsid w:val="00A6661D"/>
    <w:rsid w:val="00A6667C"/>
    <w:rsid w:val="00A66BDB"/>
    <w:rsid w:val="00A70131"/>
    <w:rsid w:val="00A716CE"/>
    <w:rsid w:val="00A71F0D"/>
    <w:rsid w:val="00A724A7"/>
    <w:rsid w:val="00A72C47"/>
    <w:rsid w:val="00A73DE6"/>
    <w:rsid w:val="00A74175"/>
    <w:rsid w:val="00A76B71"/>
    <w:rsid w:val="00A770E8"/>
    <w:rsid w:val="00A818B9"/>
    <w:rsid w:val="00A8314B"/>
    <w:rsid w:val="00A83BC6"/>
    <w:rsid w:val="00A85367"/>
    <w:rsid w:val="00A8540E"/>
    <w:rsid w:val="00A85D8D"/>
    <w:rsid w:val="00A870BA"/>
    <w:rsid w:val="00A9035F"/>
    <w:rsid w:val="00A93D72"/>
    <w:rsid w:val="00A93E9C"/>
    <w:rsid w:val="00A93F90"/>
    <w:rsid w:val="00A95283"/>
    <w:rsid w:val="00AA0678"/>
    <w:rsid w:val="00AA1B3D"/>
    <w:rsid w:val="00AA2694"/>
    <w:rsid w:val="00AA3CE8"/>
    <w:rsid w:val="00AA4079"/>
    <w:rsid w:val="00AA5FCB"/>
    <w:rsid w:val="00AA7448"/>
    <w:rsid w:val="00AB147A"/>
    <w:rsid w:val="00AB2412"/>
    <w:rsid w:val="00AB2625"/>
    <w:rsid w:val="00AB2BB1"/>
    <w:rsid w:val="00AB302A"/>
    <w:rsid w:val="00AB3AFE"/>
    <w:rsid w:val="00AB4FD4"/>
    <w:rsid w:val="00AB745F"/>
    <w:rsid w:val="00AC087A"/>
    <w:rsid w:val="00AC0DA9"/>
    <w:rsid w:val="00AC18B9"/>
    <w:rsid w:val="00AC3184"/>
    <w:rsid w:val="00AC3981"/>
    <w:rsid w:val="00AC47EB"/>
    <w:rsid w:val="00AC4A0A"/>
    <w:rsid w:val="00AC4B0A"/>
    <w:rsid w:val="00AC5DBE"/>
    <w:rsid w:val="00AC5E8F"/>
    <w:rsid w:val="00AC66EB"/>
    <w:rsid w:val="00AC7A58"/>
    <w:rsid w:val="00AC7C0F"/>
    <w:rsid w:val="00AD0253"/>
    <w:rsid w:val="00AD0930"/>
    <w:rsid w:val="00AD0CA7"/>
    <w:rsid w:val="00AD0F2D"/>
    <w:rsid w:val="00AD12FD"/>
    <w:rsid w:val="00AD3298"/>
    <w:rsid w:val="00AD3814"/>
    <w:rsid w:val="00AD3BB4"/>
    <w:rsid w:val="00AD40CB"/>
    <w:rsid w:val="00AD4965"/>
    <w:rsid w:val="00AD52F9"/>
    <w:rsid w:val="00AD6A4F"/>
    <w:rsid w:val="00AD70DC"/>
    <w:rsid w:val="00AE049B"/>
    <w:rsid w:val="00AE06B8"/>
    <w:rsid w:val="00AE0DAD"/>
    <w:rsid w:val="00AE1839"/>
    <w:rsid w:val="00AE26C8"/>
    <w:rsid w:val="00AE3151"/>
    <w:rsid w:val="00AE3436"/>
    <w:rsid w:val="00AE3EBC"/>
    <w:rsid w:val="00AE4892"/>
    <w:rsid w:val="00AE749E"/>
    <w:rsid w:val="00AE7BBA"/>
    <w:rsid w:val="00AE7F03"/>
    <w:rsid w:val="00AF0A41"/>
    <w:rsid w:val="00AF2B07"/>
    <w:rsid w:val="00AF36BA"/>
    <w:rsid w:val="00AF3D2F"/>
    <w:rsid w:val="00AF4C17"/>
    <w:rsid w:val="00AF6961"/>
    <w:rsid w:val="00AF7309"/>
    <w:rsid w:val="00B00C76"/>
    <w:rsid w:val="00B00EDF"/>
    <w:rsid w:val="00B019D4"/>
    <w:rsid w:val="00B02591"/>
    <w:rsid w:val="00B03B5F"/>
    <w:rsid w:val="00B1016B"/>
    <w:rsid w:val="00B10723"/>
    <w:rsid w:val="00B10939"/>
    <w:rsid w:val="00B10D96"/>
    <w:rsid w:val="00B1105A"/>
    <w:rsid w:val="00B12DAE"/>
    <w:rsid w:val="00B1309B"/>
    <w:rsid w:val="00B13E2C"/>
    <w:rsid w:val="00B141E0"/>
    <w:rsid w:val="00B14A68"/>
    <w:rsid w:val="00B14B7D"/>
    <w:rsid w:val="00B16C13"/>
    <w:rsid w:val="00B174A1"/>
    <w:rsid w:val="00B174E2"/>
    <w:rsid w:val="00B20F2E"/>
    <w:rsid w:val="00B219D3"/>
    <w:rsid w:val="00B21EAA"/>
    <w:rsid w:val="00B23E28"/>
    <w:rsid w:val="00B24031"/>
    <w:rsid w:val="00B242B3"/>
    <w:rsid w:val="00B24881"/>
    <w:rsid w:val="00B24C3F"/>
    <w:rsid w:val="00B251B9"/>
    <w:rsid w:val="00B25D34"/>
    <w:rsid w:val="00B276DC"/>
    <w:rsid w:val="00B31FBE"/>
    <w:rsid w:val="00B3213D"/>
    <w:rsid w:val="00B328B0"/>
    <w:rsid w:val="00B32F0F"/>
    <w:rsid w:val="00B33FAE"/>
    <w:rsid w:val="00B340CF"/>
    <w:rsid w:val="00B34F2F"/>
    <w:rsid w:val="00B354BD"/>
    <w:rsid w:val="00B35533"/>
    <w:rsid w:val="00B37C9C"/>
    <w:rsid w:val="00B41C05"/>
    <w:rsid w:val="00B42822"/>
    <w:rsid w:val="00B42FFD"/>
    <w:rsid w:val="00B43043"/>
    <w:rsid w:val="00B439CD"/>
    <w:rsid w:val="00B4405F"/>
    <w:rsid w:val="00B44DA5"/>
    <w:rsid w:val="00B46D54"/>
    <w:rsid w:val="00B47E09"/>
    <w:rsid w:val="00B50872"/>
    <w:rsid w:val="00B514EE"/>
    <w:rsid w:val="00B51895"/>
    <w:rsid w:val="00B52679"/>
    <w:rsid w:val="00B5378C"/>
    <w:rsid w:val="00B541A1"/>
    <w:rsid w:val="00B55C41"/>
    <w:rsid w:val="00B56E7A"/>
    <w:rsid w:val="00B57E85"/>
    <w:rsid w:val="00B60D64"/>
    <w:rsid w:val="00B63615"/>
    <w:rsid w:val="00B655A7"/>
    <w:rsid w:val="00B65EFB"/>
    <w:rsid w:val="00B671CC"/>
    <w:rsid w:val="00B67ADE"/>
    <w:rsid w:val="00B67D9E"/>
    <w:rsid w:val="00B716CF"/>
    <w:rsid w:val="00B7297C"/>
    <w:rsid w:val="00B7433E"/>
    <w:rsid w:val="00B74DD4"/>
    <w:rsid w:val="00B77975"/>
    <w:rsid w:val="00B80C9A"/>
    <w:rsid w:val="00B81146"/>
    <w:rsid w:val="00B831F3"/>
    <w:rsid w:val="00B83C3B"/>
    <w:rsid w:val="00B841B4"/>
    <w:rsid w:val="00B84803"/>
    <w:rsid w:val="00B8484A"/>
    <w:rsid w:val="00B8496C"/>
    <w:rsid w:val="00B84DC2"/>
    <w:rsid w:val="00B85B1A"/>
    <w:rsid w:val="00B85F05"/>
    <w:rsid w:val="00B878ED"/>
    <w:rsid w:val="00B922DD"/>
    <w:rsid w:val="00B93D8A"/>
    <w:rsid w:val="00B95237"/>
    <w:rsid w:val="00B959B5"/>
    <w:rsid w:val="00B9600C"/>
    <w:rsid w:val="00B979C8"/>
    <w:rsid w:val="00BA2988"/>
    <w:rsid w:val="00BA3193"/>
    <w:rsid w:val="00BA4590"/>
    <w:rsid w:val="00BA48EF"/>
    <w:rsid w:val="00BA6993"/>
    <w:rsid w:val="00BA7CDC"/>
    <w:rsid w:val="00BB0348"/>
    <w:rsid w:val="00BB0640"/>
    <w:rsid w:val="00BB077A"/>
    <w:rsid w:val="00BB0992"/>
    <w:rsid w:val="00BB0AF8"/>
    <w:rsid w:val="00BB0F99"/>
    <w:rsid w:val="00BB1842"/>
    <w:rsid w:val="00BB2C2A"/>
    <w:rsid w:val="00BB2E2C"/>
    <w:rsid w:val="00BB379C"/>
    <w:rsid w:val="00BB3835"/>
    <w:rsid w:val="00BB47AC"/>
    <w:rsid w:val="00BB59BF"/>
    <w:rsid w:val="00BB679E"/>
    <w:rsid w:val="00BB6C4B"/>
    <w:rsid w:val="00BC0EDE"/>
    <w:rsid w:val="00BC138B"/>
    <w:rsid w:val="00BC2940"/>
    <w:rsid w:val="00BC2BBC"/>
    <w:rsid w:val="00BC4AB1"/>
    <w:rsid w:val="00BC6E79"/>
    <w:rsid w:val="00BC7591"/>
    <w:rsid w:val="00BC7B25"/>
    <w:rsid w:val="00BD0B71"/>
    <w:rsid w:val="00BD3AD0"/>
    <w:rsid w:val="00BD5061"/>
    <w:rsid w:val="00BD532D"/>
    <w:rsid w:val="00BD5E3A"/>
    <w:rsid w:val="00BD664E"/>
    <w:rsid w:val="00BD6C57"/>
    <w:rsid w:val="00BD7E08"/>
    <w:rsid w:val="00BE07D6"/>
    <w:rsid w:val="00BE2441"/>
    <w:rsid w:val="00BE2E19"/>
    <w:rsid w:val="00BE3D0A"/>
    <w:rsid w:val="00BE54D6"/>
    <w:rsid w:val="00BE5D60"/>
    <w:rsid w:val="00BE5E1E"/>
    <w:rsid w:val="00BF11C6"/>
    <w:rsid w:val="00BF263C"/>
    <w:rsid w:val="00BF32C4"/>
    <w:rsid w:val="00BF48F4"/>
    <w:rsid w:val="00BF514F"/>
    <w:rsid w:val="00BF53EB"/>
    <w:rsid w:val="00BF56DF"/>
    <w:rsid w:val="00BF578F"/>
    <w:rsid w:val="00BF729F"/>
    <w:rsid w:val="00C00750"/>
    <w:rsid w:val="00C00D18"/>
    <w:rsid w:val="00C02B68"/>
    <w:rsid w:val="00C03900"/>
    <w:rsid w:val="00C045E7"/>
    <w:rsid w:val="00C05AE4"/>
    <w:rsid w:val="00C05FD5"/>
    <w:rsid w:val="00C0644E"/>
    <w:rsid w:val="00C06C8D"/>
    <w:rsid w:val="00C07146"/>
    <w:rsid w:val="00C07792"/>
    <w:rsid w:val="00C103C8"/>
    <w:rsid w:val="00C11642"/>
    <w:rsid w:val="00C126C0"/>
    <w:rsid w:val="00C13213"/>
    <w:rsid w:val="00C133A9"/>
    <w:rsid w:val="00C1420B"/>
    <w:rsid w:val="00C142AD"/>
    <w:rsid w:val="00C21E14"/>
    <w:rsid w:val="00C220C7"/>
    <w:rsid w:val="00C22219"/>
    <w:rsid w:val="00C2273E"/>
    <w:rsid w:val="00C24E6E"/>
    <w:rsid w:val="00C25F09"/>
    <w:rsid w:val="00C26DA5"/>
    <w:rsid w:val="00C27AA0"/>
    <w:rsid w:val="00C31708"/>
    <w:rsid w:val="00C32540"/>
    <w:rsid w:val="00C32D6A"/>
    <w:rsid w:val="00C335BA"/>
    <w:rsid w:val="00C33D73"/>
    <w:rsid w:val="00C34CAA"/>
    <w:rsid w:val="00C3645F"/>
    <w:rsid w:val="00C36FB4"/>
    <w:rsid w:val="00C37544"/>
    <w:rsid w:val="00C37E84"/>
    <w:rsid w:val="00C40263"/>
    <w:rsid w:val="00C405BB"/>
    <w:rsid w:val="00C40D8B"/>
    <w:rsid w:val="00C40DC8"/>
    <w:rsid w:val="00C4135D"/>
    <w:rsid w:val="00C41DE8"/>
    <w:rsid w:val="00C41EAB"/>
    <w:rsid w:val="00C41F33"/>
    <w:rsid w:val="00C4253D"/>
    <w:rsid w:val="00C428BB"/>
    <w:rsid w:val="00C4417F"/>
    <w:rsid w:val="00C445DE"/>
    <w:rsid w:val="00C4522A"/>
    <w:rsid w:val="00C45850"/>
    <w:rsid w:val="00C45D73"/>
    <w:rsid w:val="00C46C60"/>
    <w:rsid w:val="00C46D5D"/>
    <w:rsid w:val="00C4740F"/>
    <w:rsid w:val="00C47A2A"/>
    <w:rsid w:val="00C5160B"/>
    <w:rsid w:val="00C51E71"/>
    <w:rsid w:val="00C51F8C"/>
    <w:rsid w:val="00C5230E"/>
    <w:rsid w:val="00C526F1"/>
    <w:rsid w:val="00C53623"/>
    <w:rsid w:val="00C543BC"/>
    <w:rsid w:val="00C55743"/>
    <w:rsid w:val="00C55C7D"/>
    <w:rsid w:val="00C561B7"/>
    <w:rsid w:val="00C573D9"/>
    <w:rsid w:val="00C60348"/>
    <w:rsid w:val="00C61FE0"/>
    <w:rsid w:val="00C62A30"/>
    <w:rsid w:val="00C63DC8"/>
    <w:rsid w:val="00C66166"/>
    <w:rsid w:val="00C662A8"/>
    <w:rsid w:val="00C66FD4"/>
    <w:rsid w:val="00C7127E"/>
    <w:rsid w:val="00C71CC2"/>
    <w:rsid w:val="00C7618F"/>
    <w:rsid w:val="00C76521"/>
    <w:rsid w:val="00C80B71"/>
    <w:rsid w:val="00C8119B"/>
    <w:rsid w:val="00C8168F"/>
    <w:rsid w:val="00C81879"/>
    <w:rsid w:val="00C81D8C"/>
    <w:rsid w:val="00C81D96"/>
    <w:rsid w:val="00C82F1C"/>
    <w:rsid w:val="00C86B46"/>
    <w:rsid w:val="00C86F9B"/>
    <w:rsid w:val="00C873C1"/>
    <w:rsid w:val="00C911B7"/>
    <w:rsid w:val="00C91A58"/>
    <w:rsid w:val="00C91E1E"/>
    <w:rsid w:val="00C92202"/>
    <w:rsid w:val="00C942DC"/>
    <w:rsid w:val="00C970B2"/>
    <w:rsid w:val="00C97252"/>
    <w:rsid w:val="00CA076E"/>
    <w:rsid w:val="00CA235C"/>
    <w:rsid w:val="00CA3654"/>
    <w:rsid w:val="00CA377B"/>
    <w:rsid w:val="00CA39EE"/>
    <w:rsid w:val="00CA4083"/>
    <w:rsid w:val="00CA464B"/>
    <w:rsid w:val="00CA558B"/>
    <w:rsid w:val="00CA578D"/>
    <w:rsid w:val="00CA5CE4"/>
    <w:rsid w:val="00CA60CF"/>
    <w:rsid w:val="00CA64C9"/>
    <w:rsid w:val="00CA7C00"/>
    <w:rsid w:val="00CA7CB3"/>
    <w:rsid w:val="00CB0B67"/>
    <w:rsid w:val="00CB37BA"/>
    <w:rsid w:val="00CB38EF"/>
    <w:rsid w:val="00CB3CAF"/>
    <w:rsid w:val="00CB3F8D"/>
    <w:rsid w:val="00CB575E"/>
    <w:rsid w:val="00CB6445"/>
    <w:rsid w:val="00CB658A"/>
    <w:rsid w:val="00CB7A4E"/>
    <w:rsid w:val="00CC012D"/>
    <w:rsid w:val="00CC1077"/>
    <w:rsid w:val="00CC2D94"/>
    <w:rsid w:val="00CC33FC"/>
    <w:rsid w:val="00CC394F"/>
    <w:rsid w:val="00CC6F56"/>
    <w:rsid w:val="00CD0FFB"/>
    <w:rsid w:val="00CD35B0"/>
    <w:rsid w:val="00CD471F"/>
    <w:rsid w:val="00CD49DC"/>
    <w:rsid w:val="00CD5EBB"/>
    <w:rsid w:val="00CD6594"/>
    <w:rsid w:val="00CD69B7"/>
    <w:rsid w:val="00CD72E8"/>
    <w:rsid w:val="00CD782A"/>
    <w:rsid w:val="00CD79E0"/>
    <w:rsid w:val="00CE065E"/>
    <w:rsid w:val="00CE0DD3"/>
    <w:rsid w:val="00CE1081"/>
    <w:rsid w:val="00CE184A"/>
    <w:rsid w:val="00CE2170"/>
    <w:rsid w:val="00CE24AA"/>
    <w:rsid w:val="00CE4AD9"/>
    <w:rsid w:val="00CE4D22"/>
    <w:rsid w:val="00CE4F40"/>
    <w:rsid w:val="00CF0473"/>
    <w:rsid w:val="00CF1685"/>
    <w:rsid w:val="00CF392A"/>
    <w:rsid w:val="00CF3BB7"/>
    <w:rsid w:val="00CF3D6D"/>
    <w:rsid w:val="00CF400D"/>
    <w:rsid w:val="00CF456D"/>
    <w:rsid w:val="00CF4D20"/>
    <w:rsid w:val="00CF59D7"/>
    <w:rsid w:val="00CF60A0"/>
    <w:rsid w:val="00CF68DC"/>
    <w:rsid w:val="00CF7572"/>
    <w:rsid w:val="00CF7A5F"/>
    <w:rsid w:val="00D00569"/>
    <w:rsid w:val="00D012CB"/>
    <w:rsid w:val="00D01490"/>
    <w:rsid w:val="00D0180B"/>
    <w:rsid w:val="00D02159"/>
    <w:rsid w:val="00D02C58"/>
    <w:rsid w:val="00D05221"/>
    <w:rsid w:val="00D10E18"/>
    <w:rsid w:val="00D11148"/>
    <w:rsid w:val="00D12028"/>
    <w:rsid w:val="00D1285C"/>
    <w:rsid w:val="00D1339D"/>
    <w:rsid w:val="00D13AA3"/>
    <w:rsid w:val="00D13F8E"/>
    <w:rsid w:val="00D14486"/>
    <w:rsid w:val="00D144A9"/>
    <w:rsid w:val="00D14854"/>
    <w:rsid w:val="00D16BA0"/>
    <w:rsid w:val="00D16DCC"/>
    <w:rsid w:val="00D17A92"/>
    <w:rsid w:val="00D210BF"/>
    <w:rsid w:val="00D214D6"/>
    <w:rsid w:val="00D21DA5"/>
    <w:rsid w:val="00D22AEA"/>
    <w:rsid w:val="00D2325F"/>
    <w:rsid w:val="00D2435A"/>
    <w:rsid w:val="00D246BB"/>
    <w:rsid w:val="00D247FD"/>
    <w:rsid w:val="00D24A05"/>
    <w:rsid w:val="00D24AA8"/>
    <w:rsid w:val="00D24B77"/>
    <w:rsid w:val="00D254D8"/>
    <w:rsid w:val="00D25D1C"/>
    <w:rsid w:val="00D263FD"/>
    <w:rsid w:val="00D30333"/>
    <w:rsid w:val="00D31016"/>
    <w:rsid w:val="00D31466"/>
    <w:rsid w:val="00D3154B"/>
    <w:rsid w:val="00D32F9E"/>
    <w:rsid w:val="00D33677"/>
    <w:rsid w:val="00D346DC"/>
    <w:rsid w:val="00D37463"/>
    <w:rsid w:val="00D416BB"/>
    <w:rsid w:val="00D42C03"/>
    <w:rsid w:val="00D43797"/>
    <w:rsid w:val="00D43F03"/>
    <w:rsid w:val="00D44674"/>
    <w:rsid w:val="00D44D3A"/>
    <w:rsid w:val="00D458CD"/>
    <w:rsid w:val="00D46181"/>
    <w:rsid w:val="00D468D1"/>
    <w:rsid w:val="00D472EA"/>
    <w:rsid w:val="00D47BDC"/>
    <w:rsid w:val="00D47FB3"/>
    <w:rsid w:val="00D50C1F"/>
    <w:rsid w:val="00D50C6A"/>
    <w:rsid w:val="00D51EAA"/>
    <w:rsid w:val="00D549C1"/>
    <w:rsid w:val="00D555FC"/>
    <w:rsid w:val="00D563D8"/>
    <w:rsid w:val="00D572B3"/>
    <w:rsid w:val="00D57338"/>
    <w:rsid w:val="00D60723"/>
    <w:rsid w:val="00D6159D"/>
    <w:rsid w:val="00D61C8C"/>
    <w:rsid w:val="00D62E5E"/>
    <w:rsid w:val="00D64654"/>
    <w:rsid w:val="00D65CAB"/>
    <w:rsid w:val="00D6647E"/>
    <w:rsid w:val="00D665FC"/>
    <w:rsid w:val="00D66655"/>
    <w:rsid w:val="00D70477"/>
    <w:rsid w:val="00D7113F"/>
    <w:rsid w:val="00D72D34"/>
    <w:rsid w:val="00D74489"/>
    <w:rsid w:val="00D74D90"/>
    <w:rsid w:val="00D75BEE"/>
    <w:rsid w:val="00D76306"/>
    <w:rsid w:val="00D76895"/>
    <w:rsid w:val="00D77A75"/>
    <w:rsid w:val="00D80057"/>
    <w:rsid w:val="00D8177E"/>
    <w:rsid w:val="00D82001"/>
    <w:rsid w:val="00D8410F"/>
    <w:rsid w:val="00D842A5"/>
    <w:rsid w:val="00D84611"/>
    <w:rsid w:val="00D84997"/>
    <w:rsid w:val="00D84B1D"/>
    <w:rsid w:val="00D86501"/>
    <w:rsid w:val="00D900F5"/>
    <w:rsid w:val="00D90F5D"/>
    <w:rsid w:val="00D92A1E"/>
    <w:rsid w:val="00D93FC3"/>
    <w:rsid w:val="00D94FD6"/>
    <w:rsid w:val="00D954A9"/>
    <w:rsid w:val="00D96293"/>
    <w:rsid w:val="00D9647E"/>
    <w:rsid w:val="00D96F94"/>
    <w:rsid w:val="00D97A14"/>
    <w:rsid w:val="00DA0514"/>
    <w:rsid w:val="00DA1416"/>
    <w:rsid w:val="00DA16D9"/>
    <w:rsid w:val="00DA199F"/>
    <w:rsid w:val="00DA1BB5"/>
    <w:rsid w:val="00DA1D01"/>
    <w:rsid w:val="00DA27DD"/>
    <w:rsid w:val="00DA2926"/>
    <w:rsid w:val="00DA2AA3"/>
    <w:rsid w:val="00DA439A"/>
    <w:rsid w:val="00DA47E4"/>
    <w:rsid w:val="00DA4A2F"/>
    <w:rsid w:val="00DA56F0"/>
    <w:rsid w:val="00DA581E"/>
    <w:rsid w:val="00DA5D74"/>
    <w:rsid w:val="00DA68DF"/>
    <w:rsid w:val="00DA692A"/>
    <w:rsid w:val="00DA7048"/>
    <w:rsid w:val="00DA709B"/>
    <w:rsid w:val="00DA77CA"/>
    <w:rsid w:val="00DB1392"/>
    <w:rsid w:val="00DB2A89"/>
    <w:rsid w:val="00DB2C7F"/>
    <w:rsid w:val="00DB3D87"/>
    <w:rsid w:val="00DB4045"/>
    <w:rsid w:val="00DB4189"/>
    <w:rsid w:val="00DB5189"/>
    <w:rsid w:val="00DB7116"/>
    <w:rsid w:val="00DB739E"/>
    <w:rsid w:val="00DC03BE"/>
    <w:rsid w:val="00DC0E74"/>
    <w:rsid w:val="00DC1A9B"/>
    <w:rsid w:val="00DC1B6C"/>
    <w:rsid w:val="00DC2D88"/>
    <w:rsid w:val="00DC380E"/>
    <w:rsid w:val="00DC394C"/>
    <w:rsid w:val="00DC3DDA"/>
    <w:rsid w:val="00DC6C67"/>
    <w:rsid w:val="00DC7369"/>
    <w:rsid w:val="00DD18FE"/>
    <w:rsid w:val="00DD1BFE"/>
    <w:rsid w:val="00DD220D"/>
    <w:rsid w:val="00DD3D05"/>
    <w:rsid w:val="00DD3EE8"/>
    <w:rsid w:val="00DD4A96"/>
    <w:rsid w:val="00DD5383"/>
    <w:rsid w:val="00DD7C58"/>
    <w:rsid w:val="00DE0C52"/>
    <w:rsid w:val="00DE1059"/>
    <w:rsid w:val="00DE236D"/>
    <w:rsid w:val="00DE56C5"/>
    <w:rsid w:val="00DE6137"/>
    <w:rsid w:val="00DE74D6"/>
    <w:rsid w:val="00DE7E21"/>
    <w:rsid w:val="00DF0D80"/>
    <w:rsid w:val="00DF1554"/>
    <w:rsid w:val="00DF2135"/>
    <w:rsid w:val="00DF245E"/>
    <w:rsid w:val="00DF2B31"/>
    <w:rsid w:val="00DF378A"/>
    <w:rsid w:val="00DF3859"/>
    <w:rsid w:val="00DF462C"/>
    <w:rsid w:val="00DF4AE7"/>
    <w:rsid w:val="00DF5096"/>
    <w:rsid w:val="00DF5B4B"/>
    <w:rsid w:val="00DF5D33"/>
    <w:rsid w:val="00DF5F4F"/>
    <w:rsid w:val="00DF7F38"/>
    <w:rsid w:val="00E00CAF"/>
    <w:rsid w:val="00E014AC"/>
    <w:rsid w:val="00E01A30"/>
    <w:rsid w:val="00E03438"/>
    <w:rsid w:val="00E03DDD"/>
    <w:rsid w:val="00E03F2E"/>
    <w:rsid w:val="00E04913"/>
    <w:rsid w:val="00E04AC4"/>
    <w:rsid w:val="00E054BE"/>
    <w:rsid w:val="00E0567C"/>
    <w:rsid w:val="00E05BE4"/>
    <w:rsid w:val="00E06D14"/>
    <w:rsid w:val="00E074DA"/>
    <w:rsid w:val="00E107AC"/>
    <w:rsid w:val="00E125CE"/>
    <w:rsid w:val="00E12ED7"/>
    <w:rsid w:val="00E1323B"/>
    <w:rsid w:val="00E1392F"/>
    <w:rsid w:val="00E14529"/>
    <w:rsid w:val="00E145CC"/>
    <w:rsid w:val="00E153C8"/>
    <w:rsid w:val="00E157CF"/>
    <w:rsid w:val="00E16CA5"/>
    <w:rsid w:val="00E17517"/>
    <w:rsid w:val="00E17962"/>
    <w:rsid w:val="00E17C06"/>
    <w:rsid w:val="00E17CF4"/>
    <w:rsid w:val="00E20072"/>
    <w:rsid w:val="00E221A2"/>
    <w:rsid w:val="00E22337"/>
    <w:rsid w:val="00E23036"/>
    <w:rsid w:val="00E23476"/>
    <w:rsid w:val="00E247C6"/>
    <w:rsid w:val="00E249A5"/>
    <w:rsid w:val="00E253C6"/>
    <w:rsid w:val="00E25627"/>
    <w:rsid w:val="00E256BA"/>
    <w:rsid w:val="00E258C4"/>
    <w:rsid w:val="00E268C5"/>
    <w:rsid w:val="00E30EA5"/>
    <w:rsid w:val="00E30EFF"/>
    <w:rsid w:val="00E30FE8"/>
    <w:rsid w:val="00E31402"/>
    <w:rsid w:val="00E32C16"/>
    <w:rsid w:val="00E341B2"/>
    <w:rsid w:val="00E3430C"/>
    <w:rsid w:val="00E344F4"/>
    <w:rsid w:val="00E34DFD"/>
    <w:rsid w:val="00E34EF2"/>
    <w:rsid w:val="00E34F80"/>
    <w:rsid w:val="00E356FB"/>
    <w:rsid w:val="00E36820"/>
    <w:rsid w:val="00E410F7"/>
    <w:rsid w:val="00E41636"/>
    <w:rsid w:val="00E43E74"/>
    <w:rsid w:val="00E44230"/>
    <w:rsid w:val="00E44B2F"/>
    <w:rsid w:val="00E4666C"/>
    <w:rsid w:val="00E47753"/>
    <w:rsid w:val="00E51416"/>
    <w:rsid w:val="00E5204F"/>
    <w:rsid w:val="00E53135"/>
    <w:rsid w:val="00E5324F"/>
    <w:rsid w:val="00E53D7A"/>
    <w:rsid w:val="00E54835"/>
    <w:rsid w:val="00E54A16"/>
    <w:rsid w:val="00E56ACF"/>
    <w:rsid w:val="00E60082"/>
    <w:rsid w:val="00E604D9"/>
    <w:rsid w:val="00E6160C"/>
    <w:rsid w:val="00E6360C"/>
    <w:rsid w:val="00E63FFB"/>
    <w:rsid w:val="00E641B4"/>
    <w:rsid w:val="00E6495A"/>
    <w:rsid w:val="00E64ED4"/>
    <w:rsid w:val="00E664CA"/>
    <w:rsid w:val="00E66B41"/>
    <w:rsid w:val="00E67728"/>
    <w:rsid w:val="00E67E1E"/>
    <w:rsid w:val="00E70841"/>
    <w:rsid w:val="00E70B33"/>
    <w:rsid w:val="00E72EAA"/>
    <w:rsid w:val="00E730C9"/>
    <w:rsid w:val="00E735E4"/>
    <w:rsid w:val="00E74A3B"/>
    <w:rsid w:val="00E75EF8"/>
    <w:rsid w:val="00E76372"/>
    <w:rsid w:val="00E763D0"/>
    <w:rsid w:val="00E779CE"/>
    <w:rsid w:val="00E81C45"/>
    <w:rsid w:val="00E82EED"/>
    <w:rsid w:val="00E83386"/>
    <w:rsid w:val="00E83A5B"/>
    <w:rsid w:val="00E84364"/>
    <w:rsid w:val="00E84667"/>
    <w:rsid w:val="00E84F73"/>
    <w:rsid w:val="00E850F2"/>
    <w:rsid w:val="00E857B3"/>
    <w:rsid w:val="00E87178"/>
    <w:rsid w:val="00E907FC"/>
    <w:rsid w:val="00E90B3E"/>
    <w:rsid w:val="00E916F6"/>
    <w:rsid w:val="00E91882"/>
    <w:rsid w:val="00E91FDB"/>
    <w:rsid w:val="00E92219"/>
    <w:rsid w:val="00E959F7"/>
    <w:rsid w:val="00E95BDC"/>
    <w:rsid w:val="00E960B2"/>
    <w:rsid w:val="00E97097"/>
    <w:rsid w:val="00E97310"/>
    <w:rsid w:val="00EA0786"/>
    <w:rsid w:val="00EA07FA"/>
    <w:rsid w:val="00EA2213"/>
    <w:rsid w:val="00EA240D"/>
    <w:rsid w:val="00EA302A"/>
    <w:rsid w:val="00EA3B42"/>
    <w:rsid w:val="00EA3FE0"/>
    <w:rsid w:val="00EA5E0A"/>
    <w:rsid w:val="00EA6103"/>
    <w:rsid w:val="00EA7212"/>
    <w:rsid w:val="00EA7F36"/>
    <w:rsid w:val="00EB078A"/>
    <w:rsid w:val="00EB09CB"/>
    <w:rsid w:val="00EB0E2C"/>
    <w:rsid w:val="00EB1516"/>
    <w:rsid w:val="00EB26A4"/>
    <w:rsid w:val="00EB5579"/>
    <w:rsid w:val="00EB573C"/>
    <w:rsid w:val="00EB5D4D"/>
    <w:rsid w:val="00EB6EE8"/>
    <w:rsid w:val="00EB7427"/>
    <w:rsid w:val="00EB79A3"/>
    <w:rsid w:val="00EB7C4D"/>
    <w:rsid w:val="00EC167A"/>
    <w:rsid w:val="00EC18A9"/>
    <w:rsid w:val="00EC18EA"/>
    <w:rsid w:val="00EC2F71"/>
    <w:rsid w:val="00EC3423"/>
    <w:rsid w:val="00EC3FE9"/>
    <w:rsid w:val="00EC55AC"/>
    <w:rsid w:val="00EC5D66"/>
    <w:rsid w:val="00EC5EDC"/>
    <w:rsid w:val="00EC6778"/>
    <w:rsid w:val="00EC73F5"/>
    <w:rsid w:val="00EC753D"/>
    <w:rsid w:val="00EC7A3A"/>
    <w:rsid w:val="00ED0152"/>
    <w:rsid w:val="00ED018C"/>
    <w:rsid w:val="00ED0370"/>
    <w:rsid w:val="00ED0756"/>
    <w:rsid w:val="00ED0800"/>
    <w:rsid w:val="00ED17D8"/>
    <w:rsid w:val="00ED4845"/>
    <w:rsid w:val="00ED4D05"/>
    <w:rsid w:val="00ED5326"/>
    <w:rsid w:val="00ED5448"/>
    <w:rsid w:val="00ED69DC"/>
    <w:rsid w:val="00EE0583"/>
    <w:rsid w:val="00EE0817"/>
    <w:rsid w:val="00EE1498"/>
    <w:rsid w:val="00EE233E"/>
    <w:rsid w:val="00EE2663"/>
    <w:rsid w:val="00EE27DA"/>
    <w:rsid w:val="00EE29ED"/>
    <w:rsid w:val="00EE3257"/>
    <w:rsid w:val="00EE3F05"/>
    <w:rsid w:val="00EE4042"/>
    <w:rsid w:val="00EE4E13"/>
    <w:rsid w:val="00EE4E81"/>
    <w:rsid w:val="00EE52BA"/>
    <w:rsid w:val="00EE7703"/>
    <w:rsid w:val="00EE787F"/>
    <w:rsid w:val="00EE7A2D"/>
    <w:rsid w:val="00EE7AE0"/>
    <w:rsid w:val="00EF0EBF"/>
    <w:rsid w:val="00EF17E0"/>
    <w:rsid w:val="00EF2637"/>
    <w:rsid w:val="00EF281B"/>
    <w:rsid w:val="00EF2D17"/>
    <w:rsid w:val="00EF40EC"/>
    <w:rsid w:val="00EF478B"/>
    <w:rsid w:val="00EF4B70"/>
    <w:rsid w:val="00EF4E7F"/>
    <w:rsid w:val="00EF538F"/>
    <w:rsid w:val="00EF5837"/>
    <w:rsid w:val="00EF7E2E"/>
    <w:rsid w:val="00F000D5"/>
    <w:rsid w:val="00F01647"/>
    <w:rsid w:val="00F01F25"/>
    <w:rsid w:val="00F02247"/>
    <w:rsid w:val="00F02687"/>
    <w:rsid w:val="00F02E06"/>
    <w:rsid w:val="00F03147"/>
    <w:rsid w:val="00F038F0"/>
    <w:rsid w:val="00F043BB"/>
    <w:rsid w:val="00F04C81"/>
    <w:rsid w:val="00F057AB"/>
    <w:rsid w:val="00F05C93"/>
    <w:rsid w:val="00F07593"/>
    <w:rsid w:val="00F07D36"/>
    <w:rsid w:val="00F13338"/>
    <w:rsid w:val="00F133A5"/>
    <w:rsid w:val="00F1463B"/>
    <w:rsid w:val="00F148DC"/>
    <w:rsid w:val="00F15E26"/>
    <w:rsid w:val="00F160A3"/>
    <w:rsid w:val="00F1660B"/>
    <w:rsid w:val="00F17168"/>
    <w:rsid w:val="00F1781E"/>
    <w:rsid w:val="00F202CC"/>
    <w:rsid w:val="00F20724"/>
    <w:rsid w:val="00F2118C"/>
    <w:rsid w:val="00F2292E"/>
    <w:rsid w:val="00F22A9D"/>
    <w:rsid w:val="00F233F7"/>
    <w:rsid w:val="00F24B1C"/>
    <w:rsid w:val="00F255CF"/>
    <w:rsid w:val="00F27666"/>
    <w:rsid w:val="00F27A0B"/>
    <w:rsid w:val="00F27A4A"/>
    <w:rsid w:val="00F27A7B"/>
    <w:rsid w:val="00F32C20"/>
    <w:rsid w:val="00F32DA6"/>
    <w:rsid w:val="00F32DBD"/>
    <w:rsid w:val="00F339ED"/>
    <w:rsid w:val="00F33F9D"/>
    <w:rsid w:val="00F34296"/>
    <w:rsid w:val="00F34C97"/>
    <w:rsid w:val="00F361A0"/>
    <w:rsid w:val="00F3689E"/>
    <w:rsid w:val="00F37864"/>
    <w:rsid w:val="00F401F1"/>
    <w:rsid w:val="00F405EC"/>
    <w:rsid w:val="00F40631"/>
    <w:rsid w:val="00F410DC"/>
    <w:rsid w:val="00F41795"/>
    <w:rsid w:val="00F42F32"/>
    <w:rsid w:val="00F4524E"/>
    <w:rsid w:val="00F45D40"/>
    <w:rsid w:val="00F45E79"/>
    <w:rsid w:val="00F45E83"/>
    <w:rsid w:val="00F46653"/>
    <w:rsid w:val="00F4666B"/>
    <w:rsid w:val="00F46B21"/>
    <w:rsid w:val="00F47016"/>
    <w:rsid w:val="00F474CA"/>
    <w:rsid w:val="00F50442"/>
    <w:rsid w:val="00F515C7"/>
    <w:rsid w:val="00F52DC1"/>
    <w:rsid w:val="00F552B4"/>
    <w:rsid w:val="00F56D53"/>
    <w:rsid w:val="00F57946"/>
    <w:rsid w:val="00F603C6"/>
    <w:rsid w:val="00F60631"/>
    <w:rsid w:val="00F62458"/>
    <w:rsid w:val="00F632D5"/>
    <w:rsid w:val="00F6340C"/>
    <w:rsid w:val="00F63BCB"/>
    <w:rsid w:val="00F63CEA"/>
    <w:rsid w:val="00F6438D"/>
    <w:rsid w:val="00F648D5"/>
    <w:rsid w:val="00F64CB8"/>
    <w:rsid w:val="00F650A4"/>
    <w:rsid w:val="00F66DC8"/>
    <w:rsid w:val="00F67046"/>
    <w:rsid w:val="00F679C5"/>
    <w:rsid w:val="00F702FA"/>
    <w:rsid w:val="00F70781"/>
    <w:rsid w:val="00F71905"/>
    <w:rsid w:val="00F72BBD"/>
    <w:rsid w:val="00F73399"/>
    <w:rsid w:val="00F73EDE"/>
    <w:rsid w:val="00F75F5D"/>
    <w:rsid w:val="00F771C6"/>
    <w:rsid w:val="00F77CBB"/>
    <w:rsid w:val="00F77F21"/>
    <w:rsid w:val="00F82A65"/>
    <w:rsid w:val="00F83294"/>
    <w:rsid w:val="00F837F4"/>
    <w:rsid w:val="00F84CC2"/>
    <w:rsid w:val="00F86935"/>
    <w:rsid w:val="00F8734C"/>
    <w:rsid w:val="00F8793C"/>
    <w:rsid w:val="00F87A71"/>
    <w:rsid w:val="00F90937"/>
    <w:rsid w:val="00F90E84"/>
    <w:rsid w:val="00F926EE"/>
    <w:rsid w:val="00F938A9"/>
    <w:rsid w:val="00F946F3"/>
    <w:rsid w:val="00F96308"/>
    <w:rsid w:val="00F96E9F"/>
    <w:rsid w:val="00F97388"/>
    <w:rsid w:val="00F97749"/>
    <w:rsid w:val="00F97F28"/>
    <w:rsid w:val="00FA07EB"/>
    <w:rsid w:val="00FA2A52"/>
    <w:rsid w:val="00FA2F93"/>
    <w:rsid w:val="00FA46C7"/>
    <w:rsid w:val="00FA4C8F"/>
    <w:rsid w:val="00FA5CDD"/>
    <w:rsid w:val="00FA66CD"/>
    <w:rsid w:val="00FA7B3E"/>
    <w:rsid w:val="00FB029A"/>
    <w:rsid w:val="00FB2EF7"/>
    <w:rsid w:val="00FB46FE"/>
    <w:rsid w:val="00FB498B"/>
    <w:rsid w:val="00FB4C3E"/>
    <w:rsid w:val="00FB4D25"/>
    <w:rsid w:val="00FB5040"/>
    <w:rsid w:val="00FB50C2"/>
    <w:rsid w:val="00FB53DF"/>
    <w:rsid w:val="00FB55D7"/>
    <w:rsid w:val="00FB5908"/>
    <w:rsid w:val="00FB5F0E"/>
    <w:rsid w:val="00FB66E0"/>
    <w:rsid w:val="00FB6A92"/>
    <w:rsid w:val="00FB73A1"/>
    <w:rsid w:val="00FC0364"/>
    <w:rsid w:val="00FC0BDB"/>
    <w:rsid w:val="00FC194B"/>
    <w:rsid w:val="00FC1BE2"/>
    <w:rsid w:val="00FC2D76"/>
    <w:rsid w:val="00FC3378"/>
    <w:rsid w:val="00FC413D"/>
    <w:rsid w:val="00FC41B9"/>
    <w:rsid w:val="00FC5568"/>
    <w:rsid w:val="00FD1205"/>
    <w:rsid w:val="00FD1DA1"/>
    <w:rsid w:val="00FD3BA6"/>
    <w:rsid w:val="00FD4BFA"/>
    <w:rsid w:val="00FD5BC2"/>
    <w:rsid w:val="00FD606A"/>
    <w:rsid w:val="00FD629A"/>
    <w:rsid w:val="00FD6749"/>
    <w:rsid w:val="00FD6E63"/>
    <w:rsid w:val="00FE15B2"/>
    <w:rsid w:val="00FE15CE"/>
    <w:rsid w:val="00FE242D"/>
    <w:rsid w:val="00FE25A3"/>
    <w:rsid w:val="00FE2FC0"/>
    <w:rsid w:val="00FE3745"/>
    <w:rsid w:val="00FE40F3"/>
    <w:rsid w:val="00FE46FC"/>
    <w:rsid w:val="00FE4C25"/>
    <w:rsid w:val="00FE5093"/>
    <w:rsid w:val="00FE5761"/>
    <w:rsid w:val="00FE5BF9"/>
    <w:rsid w:val="00FE632D"/>
    <w:rsid w:val="00FE6427"/>
    <w:rsid w:val="00FE7E32"/>
    <w:rsid w:val="00FF0BA2"/>
    <w:rsid w:val="00FF0C8A"/>
    <w:rsid w:val="00FF0D67"/>
    <w:rsid w:val="00FF0F5D"/>
    <w:rsid w:val="00FF0FEC"/>
    <w:rsid w:val="00FF14BA"/>
    <w:rsid w:val="00FF1A56"/>
    <w:rsid w:val="00FF1CFD"/>
    <w:rsid w:val="00FF4193"/>
    <w:rsid w:val="00FF47FB"/>
    <w:rsid w:val="00FF620D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E79577-E1D6-4C0B-881D-F3FB8DE8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1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3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7A2A"/>
    <w:pPr>
      <w:autoSpaceDE w:val="0"/>
      <w:autoSpaceDN w:val="0"/>
      <w:adjustRightInd w:val="0"/>
      <w:ind w:firstLine="0"/>
      <w:jc w:val="lef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7D0045DBBD86BFB810C49855E32BC0B13165B72FD4B892F78DC25746FJ3A1F" TargetMode="External"/><Relationship Id="rId5" Type="http://schemas.openxmlformats.org/officeDocument/2006/relationships/hyperlink" Target="consultantplus://offline/ref=77D0045DBBD86BFB810C5788485EE302151E0D7CFC4E8B7B2FDE7421613447J8A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551C8-9588-457B-9D41-4958B3BB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Абдуллаева Д.М.</dc:creator>
  <cp:keywords/>
  <dc:description/>
  <cp:lastModifiedBy>Грицюк Марина Геннадьевна</cp:lastModifiedBy>
  <cp:revision>7</cp:revision>
  <cp:lastPrinted>2016-07-13T08:01:00Z</cp:lastPrinted>
  <dcterms:created xsi:type="dcterms:W3CDTF">2016-07-25T03:45:00Z</dcterms:created>
  <dcterms:modified xsi:type="dcterms:W3CDTF">2016-08-16T04:54:00Z</dcterms:modified>
</cp:coreProperties>
</file>